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3F734D" w:rsidR="002059C0" w:rsidRPr="005E3916" w:rsidRDefault="00174A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7BB866" w:rsidR="002059C0" w:rsidRPr="00BF0BC9" w:rsidRDefault="00174A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61180A" w:rsidR="005F75C4" w:rsidRPr="00FE2105" w:rsidRDefault="00174A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5A2F0" w:rsidR="009F3A75" w:rsidRPr="009F3A75" w:rsidRDefault="00174A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67E871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D971A7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615DC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25EF6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98A77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71C27" w:rsidR="004738BE" w:rsidRPr="009F3A75" w:rsidRDefault="00174A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76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07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E6977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3DBC56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BA0A79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3F89F" w:rsidR="009A6C64" w:rsidRPr="00174A67" w:rsidRDefault="0017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A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C991DB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89C302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1406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BF03C8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4789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990CD1" w:rsidR="009A6C64" w:rsidRPr="00174A67" w:rsidRDefault="0017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A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87B1E0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7B6EB" w:rsidR="009A6C64" w:rsidRPr="00174A67" w:rsidRDefault="0017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A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A491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0D150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FF5C0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D8B7C5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301C3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3A9A1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294075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35F16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1BE756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B863C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BD756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1A1F1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74AA71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86B3B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AFC045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7ACB03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D5C4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59CDC7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382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7B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44A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42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649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EE3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F40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597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4A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CE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FD2EC" w:rsidR="004738BE" w:rsidRPr="00FE2105" w:rsidRDefault="00174A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D3217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01755D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253827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A3770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704E4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1D9C4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0F006" w:rsidR="006F0168" w:rsidRPr="00CF3C4F" w:rsidRDefault="00174A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7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322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5E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3ED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21EED" w:rsidR="009A6C64" w:rsidRPr="00174A67" w:rsidRDefault="0017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C5B887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DC3B8" w:rsidR="009A6C64" w:rsidRPr="00174A67" w:rsidRDefault="0017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A6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1B81D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0E063B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B0BD2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B001C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F4CF61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C489E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C0F8F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10540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16557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B0039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A9F2F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68AA2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619F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15647D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A7AAA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363C4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AE185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DB2FA2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C9C96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EAC7A0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8F24C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0D5A8B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5B3988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D63B9C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9436A3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C179F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3E6B1B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B4861" w:rsidR="009A6C64" w:rsidRPr="00652F37" w:rsidRDefault="0017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47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74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2D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41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5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B74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D0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C5074" w:rsidR="004738BE" w:rsidRPr="00FE2105" w:rsidRDefault="00174A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2DFC2D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9AFFB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B2E2D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7C80F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B6B6DA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669F34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F03C2" w:rsidR="00E33283" w:rsidRPr="003A2560" w:rsidRDefault="00174A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704C33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A61D96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D50531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C730D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7657B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44E55A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0D220F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552AD9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93144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D3E342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1F1B4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F0780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1D74FA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144D0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76CD39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E52AF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0D3CD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225F4D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0D6D1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E4A954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8A5019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E0A962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85C07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A537F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79D854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C83A08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95D45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40398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D2466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B8A1A8" w:rsidR="00E33283" w:rsidRPr="00652F37" w:rsidRDefault="00174A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1E7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94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BC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160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796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9E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C7C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2F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19F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26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0A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E4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05BB7" w:rsidR="00113533" w:rsidRPr="00CD562A" w:rsidRDefault="00174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89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BEF16" w:rsidR="00113533" w:rsidRPr="00CD562A" w:rsidRDefault="00174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17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ED4C1" w:rsidR="00113533" w:rsidRPr="00CD562A" w:rsidRDefault="00174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00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4ECFF" w:rsidR="00113533" w:rsidRPr="00CD562A" w:rsidRDefault="00174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80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76223" w:rsidR="00113533" w:rsidRPr="00CD562A" w:rsidRDefault="00174A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AB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73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B2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5D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D4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41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5B6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BF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97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A6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