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3F734D" w:rsidR="002059C0" w:rsidRPr="005E3916" w:rsidRDefault="00174A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7BB866" w:rsidR="002059C0" w:rsidRPr="00BF0BC9" w:rsidRDefault="00174A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61180A" w:rsidR="005F75C4" w:rsidRPr="00FE2105" w:rsidRDefault="00174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95A2F0" w:rsidR="009F3A75" w:rsidRPr="009F3A75" w:rsidRDefault="00174A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67E871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D971A7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A615DC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225EF6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F98A77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F71C27" w:rsidR="004738BE" w:rsidRPr="009F3A75" w:rsidRDefault="00174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76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0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E6977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3DBC56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BA0A79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3F89F" w:rsidR="009A6C64" w:rsidRPr="00174A67" w:rsidRDefault="0017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A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C991DB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89C302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F1406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BF03C8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94789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90CD1" w:rsidR="009A6C64" w:rsidRPr="00174A67" w:rsidRDefault="0017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A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7B1E0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7B6EB" w:rsidR="009A6C64" w:rsidRPr="00174A67" w:rsidRDefault="0017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A6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1A491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0D150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FF5C0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D8B7C5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301C3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3A9A1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294075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35F16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1BE756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B863C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BD756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E1A1F1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74AA71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86B3B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AFC045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ACB03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D5C4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59CDC7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382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7B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44A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42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49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EE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F40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97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4A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CE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FD2EC" w:rsidR="004738BE" w:rsidRPr="00FE2105" w:rsidRDefault="00174A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D3217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01755D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253827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A3770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1704E4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B1D9C4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0F006" w:rsidR="006F0168" w:rsidRPr="00CF3C4F" w:rsidRDefault="00174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7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322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5E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3ED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21EED" w:rsidR="009A6C64" w:rsidRPr="00174A67" w:rsidRDefault="0017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C5B887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DC3B8" w:rsidR="009A6C64" w:rsidRPr="00174A67" w:rsidRDefault="00174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A6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1B81D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0E063B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CB0BD2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B001C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4CF61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C489E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C0F8F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10540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16557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B0039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6A9F2F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68AA2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619F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15647D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A7AAA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363C4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1AE185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DB2FA2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C9C96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EAC7A0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8F24C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0D5A8B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B3988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D63B9C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9436A3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C179F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3E6B1B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B4861" w:rsidR="009A6C64" w:rsidRPr="00652F37" w:rsidRDefault="00174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247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74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82D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16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E5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B74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D0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9C5074" w:rsidR="004738BE" w:rsidRPr="00FE2105" w:rsidRDefault="00174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2DFC2D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99AFFB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DB2E2D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7C80F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B6B6DA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669F34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FF03C2" w:rsidR="00E33283" w:rsidRPr="003A2560" w:rsidRDefault="00174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704C33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A61D96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D50531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C730D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7657B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4E55A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0D220F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552AD9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B93144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D3E342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01F1B4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AF0780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1D74FA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144D0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76CD39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9E52AF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0D3CD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225F4D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0D6D1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E4A954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8A5019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E0A962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85C07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6A537F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79D854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83A08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895D45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40398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0D2466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B8A1A8" w:rsidR="00E33283" w:rsidRPr="00652F37" w:rsidRDefault="00174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1E7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94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BC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160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796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9E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C7C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2F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19F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260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0A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E4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05BB7" w:rsidR="00113533" w:rsidRPr="00CD562A" w:rsidRDefault="00174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89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2BEF16" w:rsidR="00113533" w:rsidRPr="00CD562A" w:rsidRDefault="00174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17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ED4C1" w:rsidR="00113533" w:rsidRPr="00CD562A" w:rsidRDefault="00174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00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4ECFF" w:rsidR="00113533" w:rsidRPr="00CD562A" w:rsidRDefault="00174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80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76223" w:rsidR="00113533" w:rsidRPr="00CD562A" w:rsidRDefault="00174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AB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3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B2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5D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D4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41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5B6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BF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97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A6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