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6768B" w:rsidR="002059C0" w:rsidRPr="005E3916" w:rsidRDefault="00973C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AAEC2F" w:rsidR="002059C0" w:rsidRPr="00BF0BC9" w:rsidRDefault="00973C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7422DE" w:rsidR="005F75C4" w:rsidRPr="00FE2105" w:rsidRDefault="00973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F4F43" w:rsidR="009F3A75" w:rsidRPr="009F3A75" w:rsidRDefault="00973C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6BA70" w:rsidR="004738BE" w:rsidRPr="009F3A75" w:rsidRDefault="0097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D86EC" w:rsidR="004738BE" w:rsidRPr="009F3A75" w:rsidRDefault="0097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175BB8" w:rsidR="004738BE" w:rsidRPr="009F3A75" w:rsidRDefault="0097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F6D5C6" w:rsidR="004738BE" w:rsidRPr="009F3A75" w:rsidRDefault="0097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AF914E" w:rsidR="004738BE" w:rsidRPr="009F3A75" w:rsidRDefault="0097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409A76" w:rsidR="004738BE" w:rsidRPr="009F3A75" w:rsidRDefault="00973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1E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4C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9BDEC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F2285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5D006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570D42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13483F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D8E9A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360D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F46D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B26245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865C88" w:rsidR="009A6C64" w:rsidRPr="00973CEE" w:rsidRDefault="0097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FFFD8" w:rsidR="009A6C64" w:rsidRPr="00973CEE" w:rsidRDefault="0097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BD3CE6" w:rsidR="009A6C64" w:rsidRPr="00973CEE" w:rsidRDefault="0097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E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D928CF" w:rsidR="009A6C64" w:rsidRPr="00973CEE" w:rsidRDefault="0097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BF2FD9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A77039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84806F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1798C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D78E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3FAA16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D2BEDE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256929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918F8F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FC1E91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0DAE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7A8453" w:rsidR="009A6C64" w:rsidRPr="00973CEE" w:rsidRDefault="0097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644392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6D89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0C098D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1E4CE5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80982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5A9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96F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049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A8F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C6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CA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10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8E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A8C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4C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19420D" w:rsidR="004738BE" w:rsidRPr="00FE2105" w:rsidRDefault="00973C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91C651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27B592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2E59DB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F2C5BE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832F2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AB4CB8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E2097D" w:rsidR="006F0168" w:rsidRPr="00CF3C4F" w:rsidRDefault="00973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FE4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8C4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44A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8A1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D6FD43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CE7C4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4952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0E2746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D68914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525504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736C79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70ED6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CCC512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5EA5C7" w:rsidR="009A6C64" w:rsidRPr="00973CEE" w:rsidRDefault="00973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CE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E84902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CE873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35FD0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7784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2039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CD7B82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499E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AB8D9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C5623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EF6750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DAD3D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96C19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32D34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40CDF2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16EF00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CAE514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0C2B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1F9CB0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A3CA8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B7169B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BF4A5" w:rsidR="009A6C64" w:rsidRPr="00652F37" w:rsidRDefault="00973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54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806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ECF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D5D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4C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94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139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A4109F" w:rsidR="004738BE" w:rsidRPr="00FE2105" w:rsidRDefault="00973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9A7305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AE7BEA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856BC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29058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806FF4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EF5BF0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0263FA" w:rsidR="00E33283" w:rsidRPr="003A2560" w:rsidRDefault="00973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5A8F9A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38AF02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A8BA4F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A2E4A6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6D1BA2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70514F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ABB7FD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5C59BB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A5097D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2D71A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134704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86756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EEF05B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8259E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945B7D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12537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D4F81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D5028F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E1CB13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115073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F6FBE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EDD68F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BCAEEE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CBD19A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1FEEBB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855260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F8D9FE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9CF7A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5794D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303CED" w:rsidR="00E33283" w:rsidRPr="00652F37" w:rsidRDefault="00973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9E1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E77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E9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30B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153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80C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A9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5A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386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E3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835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83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0DD31" w:rsidR="00113533" w:rsidRPr="00CD562A" w:rsidRDefault="0097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99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A7581" w:rsidR="00113533" w:rsidRPr="00CD562A" w:rsidRDefault="0097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81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21BF2" w:rsidR="00113533" w:rsidRPr="00CD562A" w:rsidRDefault="0097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3A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6377B" w:rsidR="00113533" w:rsidRPr="00CD562A" w:rsidRDefault="0097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71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7B3DE" w:rsidR="00113533" w:rsidRPr="00CD562A" w:rsidRDefault="0097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39A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E95BE" w:rsidR="00113533" w:rsidRPr="00CD562A" w:rsidRDefault="00973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6B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2A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BB0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F4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A7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FF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8E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3CE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