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F2D1A" w:rsidR="002059C0" w:rsidRPr="005E3916" w:rsidRDefault="000B38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54CB00" w:rsidR="002059C0" w:rsidRPr="00BF0BC9" w:rsidRDefault="000B38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FB02BE" w:rsidR="005F75C4" w:rsidRPr="00FE2105" w:rsidRDefault="000B38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65DA61" w:rsidR="009F3A75" w:rsidRPr="009F3A75" w:rsidRDefault="000B38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2510D" w:rsidR="004738BE" w:rsidRPr="009F3A75" w:rsidRDefault="000B3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1951B4" w:rsidR="004738BE" w:rsidRPr="009F3A75" w:rsidRDefault="000B3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44FA75" w:rsidR="004738BE" w:rsidRPr="009F3A75" w:rsidRDefault="000B3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FC4B76" w:rsidR="004738BE" w:rsidRPr="009F3A75" w:rsidRDefault="000B3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70894D" w:rsidR="004738BE" w:rsidRPr="009F3A75" w:rsidRDefault="000B3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0F8302" w:rsidR="004738BE" w:rsidRPr="009F3A75" w:rsidRDefault="000B3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543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497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0C4B74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D5CB42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82EC3C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2518F4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10CA0F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579A1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A28CFB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46012E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B49339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40F22F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8DBCD1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1F0FAE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1E0A19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5E0855" w:rsidR="009A6C64" w:rsidRPr="000B38A8" w:rsidRDefault="000B3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8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3E0BE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6A9F57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3B0FAB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09FF9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7C5FED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B90498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EB76FC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C3131B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49FB8F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58058E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05ECF8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8F8D5F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60AB45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B096AA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2DD5A4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779AB3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76C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84B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D37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ADD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55B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7BC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0C7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5F0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2CD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CCC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787CA3" w:rsidR="004738BE" w:rsidRPr="00FE2105" w:rsidRDefault="000B38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C424BF" w:rsidR="006F0168" w:rsidRPr="00CF3C4F" w:rsidRDefault="000B3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45E418" w:rsidR="006F0168" w:rsidRPr="00CF3C4F" w:rsidRDefault="000B3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CF88AA" w:rsidR="006F0168" w:rsidRPr="00CF3C4F" w:rsidRDefault="000B3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36D603" w:rsidR="006F0168" w:rsidRPr="00CF3C4F" w:rsidRDefault="000B3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31FF62" w:rsidR="006F0168" w:rsidRPr="00CF3C4F" w:rsidRDefault="000B3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9C1553" w:rsidR="006F0168" w:rsidRPr="00CF3C4F" w:rsidRDefault="000B3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36919B" w:rsidR="006F0168" w:rsidRPr="00CF3C4F" w:rsidRDefault="000B3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426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A4A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400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79B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CA8019" w:rsidR="009A6C64" w:rsidRPr="000B38A8" w:rsidRDefault="000B3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8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91743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9BF391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A4809F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B2DD40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843EB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9F7241" w:rsidR="009A6C64" w:rsidRPr="000B38A8" w:rsidRDefault="000B3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8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2278B6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01C676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17F4D7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E8E0FD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0C2B30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0BC36B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56966A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7F3F3B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FCC14F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CA6F08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9C40CA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E008B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08ADC2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E9EED2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B9C2AF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152827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3FF235" w:rsidR="009A6C64" w:rsidRPr="000B38A8" w:rsidRDefault="000B3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8A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FFE20E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3AF004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3B6926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8E2EFE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39ACEE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B4BF42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F61ABB" w:rsidR="009A6C64" w:rsidRPr="00652F37" w:rsidRDefault="000B3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6C5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CEE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93D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8CC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0AB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73F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E99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25B9C3" w:rsidR="004738BE" w:rsidRPr="00FE2105" w:rsidRDefault="000B38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DEB9AC" w:rsidR="00E33283" w:rsidRPr="003A2560" w:rsidRDefault="000B3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192F2C" w:rsidR="00E33283" w:rsidRPr="003A2560" w:rsidRDefault="000B3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212348" w:rsidR="00E33283" w:rsidRPr="003A2560" w:rsidRDefault="000B3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8AD57D" w:rsidR="00E33283" w:rsidRPr="003A2560" w:rsidRDefault="000B3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9C69EB" w:rsidR="00E33283" w:rsidRPr="003A2560" w:rsidRDefault="000B3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BB109A" w:rsidR="00E33283" w:rsidRPr="003A2560" w:rsidRDefault="000B3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4CE903" w:rsidR="00E33283" w:rsidRPr="003A2560" w:rsidRDefault="000B3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DE4D68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C9EACB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C960AE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524072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177DE8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A8265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D5F44F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39B731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05A81E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EA0BC3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AC7576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C5E9A4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94C3D7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C35E9F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0F56B5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8454CA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ED2BE5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5C439B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7FDAED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4A055F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B8FA32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A19161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220B8F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90A31B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4A9CB0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629CDF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08FFC1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4C8241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FCDE7D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AE9685" w:rsidR="00E33283" w:rsidRPr="00652F37" w:rsidRDefault="000B3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D11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A0C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343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6F5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746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942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4E4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BD9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E8F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97C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135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AA4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51551F" w:rsidR="00113533" w:rsidRPr="00CD562A" w:rsidRDefault="000B3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FD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FD312A" w:rsidR="00113533" w:rsidRPr="00CD562A" w:rsidRDefault="000B3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BDA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A4C17E" w:rsidR="00113533" w:rsidRPr="00CD562A" w:rsidRDefault="000B3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F1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738AE1" w:rsidR="00113533" w:rsidRPr="00CD562A" w:rsidRDefault="000B3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DE9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02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4D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68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8A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C7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F2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84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048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37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D3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38A8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