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BAFB7" w:rsidR="002059C0" w:rsidRPr="005E3916" w:rsidRDefault="00C139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EF4AA4" w:rsidR="002059C0" w:rsidRPr="00BF0BC9" w:rsidRDefault="00C139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49A354" w:rsidR="005F75C4" w:rsidRPr="00FE2105" w:rsidRDefault="00C139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2002E" w:rsidR="009F3A75" w:rsidRPr="009F3A75" w:rsidRDefault="00C139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82685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46D5F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348B91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97F201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61974B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20106A" w:rsidR="004738BE" w:rsidRPr="009F3A75" w:rsidRDefault="00C139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D70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A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CBD7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566E1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25499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857F3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E5802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113752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F176AE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8ACE5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2DE22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46F5D6" w:rsidR="009A6C64" w:rsidRPr="00C139DA" w:rsidRDefault="00C13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0041C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AD897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D19B1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C89BAE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B0EEA9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3B406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5EF0F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660D7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AE77C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07D3FD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B90A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E69F36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3FF849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40F54B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784E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E0079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91F11B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B1993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C46A5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8914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3AA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89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755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0A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7B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C7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458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EEB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71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68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4320B6" w:rsidR="004738BE" w:rsidRPr="00FE2105" w:rsidRDefault="00C139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9F9355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505DAA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BEFE8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9FD69C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2685AD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7248E7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1539FA" w:rsidR="006F0168" w:rsidRPr="00CF3C4F" w:rsidRDefault="00C139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DE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E1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84E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9F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4E956F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A8C8A5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37892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EAFB9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328AB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937F1B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42C9C1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19DA27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3F477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53FC23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9AF4C2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6B369D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16BE5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45184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CC171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655E8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07BE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F63C2B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327D1C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CC0A1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FB38E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B5C46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F5272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1C7A8D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7C7A0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0ABD2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F2800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F16F2F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99BF9F" w:rsidR="009A6C64" w:rsidRPr="00C139DA" w:rsidRDefault="00C13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B784FC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C91DA" w:rsidR="009A6C64" w:rsidRPr="00652F37" w:rsidRDefault="00C13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540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DA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78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89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93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6FF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55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3B4AC" w:rsidR="004738BE" w:rsidRPr="00FE2105" w:rsidRDefault="00C139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A89513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826FF8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4F43BB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D27AC9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83376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A1A1EB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BC533D" w:rsidR="00E33283" w:rsidRPr="003A2560" w:rsidRDefault="00C139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ADDC9C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FE0C4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AB607A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CCD6C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45CD0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0F6A37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F6CE0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114B9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EFCCA2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69CDEE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99372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76E0F2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17140C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4BE867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99FDC" w:rsidR="00E33283" w:rsidRPr="00C139DA" w:rsidRDefault="00C139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9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DE8525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396D0B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2FAB6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5016B6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A39B81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069FB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D5BFEF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DE75A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0B92D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F25AF3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298F5E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CD849A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E5EF2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163A5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8636B" w:rsidR="00E33283" w:rsidRPr="00652F37" w:rsidRDefault="00C139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CAF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EB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DB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3F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B5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18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374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8FD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80A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09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AF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A6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1CAFB" w:rsidR="00113533" w:rsidRPr="00CD562A" w:rsidRDefault="00C13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6E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17020" w:rsidR="00113533" w:rsidRPr="00CD562A" w:rsidRDefault="00C13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3F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FC84E" w:rsidR="00113533" w:rsidRPr="00CD562A" w:rsidRDefault="00C139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A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2D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68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83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BE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60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81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7D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292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3A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74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9BC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B1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39D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