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60453C" w:rsidR="002059C0" w:rsidRPr="005E3916" w:rsidRDefault="005220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DE775E" w:rsidR="002059C0" w:rsidRPr="00BF0BC9" w:rsidRDefault="005220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8BCE1E" w:rsidR="005F75C4" w:rsidRPr="00FE2105" w:rsidRDefault="005220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481C06" w:rsidR="009F3A75" w:rsidRPr="009F3A75" w:rsidRDefault="005220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0FD9BC" w:rsidR="004738BE" w:rsidRPr="009F3A75" w:rsidRDefault="00522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B1584B" w:rsidR="004738BE" w:rsidRPr="009F3A75" w:rsidRDefault="00522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73E52B" w:rsidR="004738BE" w:rsidRPr="009F3A75" w:rsidRDefault="00522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C4E195" w:rsidR="004738BE" w:rsidRPr="009F3A75" w:rsidRDefault="00522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4BB100" w:rsidR="004738BE" w:rsidRPr="009F3A75" w:rsidRDefault="00522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D82D6F" w:rsidR="004738BE" w:rsidRPr="009F3A75" w:rsidRDefault="005220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8B8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F7F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EC0DEA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741FAB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487C89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08F7E3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D3BBD9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5AF4B4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7DCC50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E24D10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15C16A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4133D7" w:rsidR="009A6C64" w:rsidRPr="0052205A" w:rsidRDefault="00522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56B812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7B1150" w:rsidR="009A6C64" w:rsidRPr="0052205A" w:rsidRDefault="00522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7C99B1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88AAD2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D73951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E81A75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7FC13F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37C836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E50D5E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0B21E6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D6230D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EBE937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EC2812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EADF0D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230500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7AD719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8F9606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94482C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B3EF8B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E13492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AAB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160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2C9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5BE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75A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D78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3E3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A78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570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4F0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91611E" w:rsidR="004738BE" w:rsidRPr="00FE2105" w:rsidRDefault="005220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5855B6" w:rsidR="006F0168" w:rsidRPr="00CF3C4F" w:rsidRDefault="00522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331E04" w:rsidR="006F0168" w:rsidRPr="00CF3C4F" w:rsidRDefault="00522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397098" w:rsidR="006F0168" w:rsidRPr="00CF3C4F" w:rsidRDefault="00522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01B937" w:rsidR="006F0168" w:rsidRPr="00CF3C4F" w:rsidRDefault="00522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2DDFB5" w:rsidR="006F0168" w:rsidRPr="00CF3C4F" w:rsidRDefault="00522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C0D9E7" w:rsidR="006F0168" w:rsidRPr="00CF3C4F" w:rsidRDefault="00522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CEBF47" w:rsidR="006F0168" w:rsidRPr="00CF3C4F" w:rsidRDefault="005220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0E9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BB0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494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3F0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881FD2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50A8A7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536255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678194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7A4AB7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37C9CD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7DBB45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83B280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49B0E7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E6714A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D61CEF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1FFD33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8ECE2A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6AF7BD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1717A8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6DBB2A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BF68FC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16AA8A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52B4C9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5ED63D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375AE2" w:rsidR="009A6C64" w:rsidRPr="0052205A" w:rsidRDefault="00522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D74ED6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CD4DDE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35D07D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8B345D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FDA6ED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85FE90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189185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EBD4C4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939D9F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3EEBC4" w:rsidR="009A6C64" w:rsidRPr="00652F37" w:rsidRDefault="00522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E78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595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BE5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49A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EAB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F71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8EF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C4E4D4" w:rsidR="004738BE" w:rsidRPr="00FE2105" w:rsidRDefault="005220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0250A4" w:rsidR="00E33283" w:rsidRPr="003A2560" w:rsidRDefault="00522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B15FC8" w:rsidR="00E33283" w:rsidRPr="003A2560" w:rsidRDefault="00522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EF6951" w:rsidR="00E33283" w:rsidRPr="003A2560" w:rsidRDefault="00522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824237" w:rsidR="00E33283" w:rsidRPr="003A2560" w:rsidRDefault="00522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F8DF66" w:rsidR="00E33283" w:rsidRPr="003A2560" w:rsidRDefault="00522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B154A3" w:rsidR="00E33283" w:rsidRPr="003A2560" w:rsidRDefault="00522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9D75A0" w:rsidR="00E33283" w:rsidRPr="003A2560" w:rsidRDefault="005220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71769E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68A295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35201E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5BBBB4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CC52F0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F0F440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893205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09E336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B51AE1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1FD729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B2AA31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B8D5B1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063F00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63DFAA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3E7679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785D0C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4865D6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FA810B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08CEF4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F3DEAC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A7A8CA" w:rsidR="00E33283" w:rsidRPr="0052205A" w:rsidRDefault="005220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05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C0E33C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7D9B18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EA130E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D3EA66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B24135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0ACBED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D1CA63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4ACB6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982A9C" w:rsidR="00E33283" w:rsidRPr="00652F37" w:rsidRDefault="005220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A7A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EC5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5FE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097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F28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954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0E6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B7C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74C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26D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145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F4A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422C5D" w:rsidR="00113533" w:rsidRPr="00CD562A" w:rsidRDefault="005220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1CC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A2A38F" w:rsidR="00113533" w:rsidRPr="00CD562A" w:rsidRDefault="005220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06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22E25" w:rsidR="00113533" w:rsidRPr="00CD562A" w:rsidRDefault="005220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1E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23470" w:rsidR="00113533" w:rsidRPr="00CD562A" w:rsidRDefault="005220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188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9E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82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F6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4F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7C1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85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8E6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3A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4DB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128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205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