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F377B7" w:rsidR="002059C0" w:rsidRPr="005E3916" w:rsidRDefault="00E250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338EB5" w:rsidR="002059C0" w:rsidRPr="00BF0BC9" w:rsidRDefault="00E250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DBEF54" w:rsidR="005F75C4" w:rsidRPr="00FE2105" w:rsidRDefault="00E250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A40A1" w:rsidR="009F3A75" w:rsidRPr="009F3A75" w:rsidRDefault="00E250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0B884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5C3200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259476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777F42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4F0FC1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05898" w:rsidR="004738BE" w:rsidRPr="009F3A75" w:rsidRDefault="00E25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9B4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D8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EE5265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A9C90D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D1DAB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910752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5C72D2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9DFE12" w:rsidR="009A6C64" w:rsidRPr="00E250AE" w:rsidRDefault="00E2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6630AB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463A1D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B24407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80C0E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E037F0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AF77A0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57F3CB" w:rsidR="009A6C64" w:rsidRPr="00E250AE" w:rsidRDefault="00E2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A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969584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3B7F7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909714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07B8A1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CAC3D4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29DB2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B0197B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266F0A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EFD8A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CE9F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9B53D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50DEA1" w:rsidR="009A6C64" w:rsidRPr="00E250AE" w:rsidRDefault="00E2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B0B3B6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5C37B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A0624F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A51216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B2FAF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538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A50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4E4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FD6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EF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62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475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BC5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846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5BE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6FD83" w:rsidR="004738BE" w:rsidRPr="00FE2105" w:rsidRDefault="00E250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A7F147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B5F86C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79E5CE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1545DE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10A8CA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D3FE9A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762492" w:rsidR="006F0168" w:rsidRPr="00CF3C4F" w:rsidRDefault="00E25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B32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6AE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AB6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168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B8D6D2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893039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162BC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2BBE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00DB0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54A37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D55A56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B5D51D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7580B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23C7A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B955B1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31C238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679EF7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09CC81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056E8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864D36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B56244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B66A10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09B1EC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8A3F0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31E49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F55119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788628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E1323E" w:rsidR="009A6C64" w:rsidRPr="00E250AE" w:rsidRDefault="00E2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F1E023" w:rsidR="009A6C64" w:rsidRPr="00E250AE" w:rsidRDefault="00E25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0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D51B5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17D59E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559D2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382313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B9DBBA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52D1CF" w:rsidR="009A6C64" w:rsidRPr="00652F37" w:rsidRDefault="00E25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47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46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2A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F4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7E9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EE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DCE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766B1" w:rsidR="004738BE" w:rsidRPr="00FE2105" w:rsidRDefault="00E250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488F1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12D52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242342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A4ECD0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5C2B14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EF8D50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03B353" w:rsidR="00E33283" w:rsidRPr="003A2560" w:rsidRDefault="00E25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059E20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5B522C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78DA5D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0AFCB2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CEFC3B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38FF5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1F1BE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68A5A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F6A295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8C914D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674147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F68063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996DB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40BA20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99BCDC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D80D5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1DE387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ACB2B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EE3852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BD5FED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D6D1BB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F32036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B2DCD4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12A748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EFAF2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4F4007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96CEF7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80230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48BDFC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8B9D9B" w:rsidR="00E33283" w:rsidRPr="00652F37" w:rsidRDefault="00E25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A0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15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28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B56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33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FF3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43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99F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79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D543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9DD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5F9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494BE5" w:rsidR="00113533" w:rsidRPr="00CD562A" w:rsidRDefault="00E25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18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63359D" w:rsidR="00113533" w:rsidRPr="00CD562A" w:rsidRDefault="00E25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0E3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6D6FD" w:rsidR="00113533" w:rsidRPr="00CD562A" w:rsidRDefault="00E25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BA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71EB2" w:rsidR="00113533" w:rsidRPr="00CD562A" w:rsidRDefault="00E25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09D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B943C" w:rsidR="00113533" w:rsidRPr="00CD562A" w:rsidRDefault="00E25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Hari Raya Puasa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140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86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7B7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D2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835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12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72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84C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52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0AE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