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E2C44D" w:rsidR="002059C0" w:rsidRPr="005E3916" w:rsidRDefault="000A51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140C44" w:rsidR="002059C0" w:rsidRPr="00BF0BC9" w:rsidRDefault="000A51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9E53C7" w:rsidR="005F75C4" w:rsidRPr="00FE2105" w:rsidRDefault="000A5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F6C254" w:rsidR="009F3A75" w:rsidRPr="009F3A75" w:rsidRDefault="000A51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AA607" w:rsidR="004738BE" w:rsidRPr="009F3A75" w:rsidRDefault="000A5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A538C" w:rsidR="004738BE" w:rsidRPr="009F3A75" w:rsidRDefault="000A5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8ED0A8" w:rsidR="004738BE" w:rsidRPr="009F3A75" w:rsidRDefault="000A5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E0031" w:rsidR="004738BE" w:rsidRPr="009F3A75" w:rsidRDefault="000A5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85CB75" w:rsidR="004738BE" w:rsidRPr="009F3A75" w:rsidRDefault="000A5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74501" w:rsidR="004738BE" w:rsidRPr="009F3A75" w:rsidRDefault="000A51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0E2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A03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712BAE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6D9B38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6A7F7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89D4D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AFB266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C2620A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4ECF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190438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813AD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624BF2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F0962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DEA018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7C8AF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9F7078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6E723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8AD93E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40CF8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A9FAF6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CD1A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B50A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138326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B03D9C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3D096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1D87C1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C6018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A60896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691204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407EA5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D97B85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1F061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F8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7D4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8C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132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E6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2AC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4D7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ED6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07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EB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84D063" w:rsidR="004738BE" w:rsidRPr="00FE2105" w:rsidRDefault="000A51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4FA97D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338CA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BF14FE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D34EDB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D624FD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30CEEF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1595B9" w:rsidR="006F0168" w:rsidRPr="00CF3C4F" w:rsidRDefault="000A51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724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7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F2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FEF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0B401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E8764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31FAFB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DC685D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F6568A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51052B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669389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43FA96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837A9D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5D164D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49BF2C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E7629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BA1321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C51FA7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A4F78B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1CF2AF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1BF16A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01B97A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0780F6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1AF45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14A819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412F1E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B95AAC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204B3D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314E7A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A6935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7E12B5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52C1FE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AAB141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433BB7" w:rsidR="009A6C64" w:rsidRPr="00652F37" w:rsidRDefault="000A5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52703" w:rsidR="009A6C64" w:rsidRPr="000A51A4" w:rsidRDefault="000A5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0E8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3F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FB8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1CB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F9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10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62B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E609AE" w:rsidR="004738BE" w:rsidRPr="00FE2105" w:rsidRDefault="000A51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BD79FB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FC9744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72DC11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E34611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E0F6D1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A28C5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4FBE8F" w:rsidR="00E33283" w:rsidRPr="003A2560" w:rsidRDefault="000A51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DDBE1" w:rsidR="00E33283" w:rsidRPr="000A51A4" w:rsidRDefault="000A51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B54B56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E00C6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C3627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A06857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D800CC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CC68C6" w:rsidR="00E33283" w:rsidRPr="000A51A4" w:rsidRDefault="000A51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1A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14C0BF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308564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61227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3845E1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BC2717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4670EB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85E60D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ACBDB2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25A320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CDADC0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8BF5AB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7388BE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49A428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83679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ABCE31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C438D8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A04201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A8B40D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F2F82E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0D5AF7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B18C8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826DBB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D939D1" w:rsidR="00E33283" w:rsidRPr="00652F37" w:rsidRDefault="000A51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8BB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DC8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5B0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8FF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38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320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307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813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76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3A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DF3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2DA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21A3D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2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129FD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94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A764C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85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27780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84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9A92A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B0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C98EB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C3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7C3BCA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8F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E5FEAE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AC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6BE04" w:rsidR="00113533" w:rsidRPr="00CD562A" w:rsidRDefault="000A51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53F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1A4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