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D5ADDA" w:rsidR="002059C0" w:rsidRPr="005E3916" w:rsidRDefault="00DA5D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D687D6" w:rsidR="002059C0" w:rsidRPr="00BF0BC9" w:rsidRDefault="00DA5D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B4A5E3" w:rsidR="005F75C4" w:rsidRPr="00FE2105" w:rsidRDefault="00DA5D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736DF" w:rsidR="009F3A75" w:rsidRPr="009F3A75" w:rsidRDefault="00DA5D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04D98B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DB297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A48AFF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F87A00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19D498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51DBE" w:rsidR="004738BE" w:rsidRPr="009F3A75" w:rsidRDefault="00DA5D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E9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B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06185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0A0E8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110A23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B4D18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73145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59629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75BD2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794F4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C76DF6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D7FE1" w:rsidR="009A6C64" w:rsidRPr="00DA5D66" w:rsidRDefault="00DA5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2F70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EA301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E39D4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71FD19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302D85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06F14E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FC0C4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ABEF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AB1D0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33DC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D8021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B6F0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C7EF00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39E9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96CD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61AE03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5B02C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3E0660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B35682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335EE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38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2F9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9C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52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55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5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16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1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F2E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CD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0A5CE6" w:rsidR="004738BE" w:rsidRPr="00FE2105" w:rsidRDefault="00DA5D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4367B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13160E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3F5434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978117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59FBB7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1E3839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978CF" w:rsidR="006F0168" w:rsidRPr="00CF3C4F" w:rsidRDefault="00DA5D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55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D11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E95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B7F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034D5" w:rsidR="009A6C64" w:rsidRPr="00DA5D66" w:rsidRDefault="00DA5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F6BBED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2D9DD2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78A505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7B4E88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B3DBB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81C266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96C09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A80A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3E329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F696C4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CAC2F8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CED44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708FFB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6E79F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AB02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0DDF6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7D3277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00462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691DE" w:rsidR="009A6C64" w:rsidRPr="00DA5D66" w:rsidRDefault="00DA5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99EF4C" w:rsidR="009A6C64" w:rsidRPr="00DA5D66" w:rsidRDefault="00DA5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52AB6A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71332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BC022" w:rsidR="009A6C64" w:rsidRPr="00DA5D66" w:rsidRDefault="00DA5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D6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D76179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B277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BED30C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6C34F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A7846E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A74A5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2AF9E1" w:rsidR="009A6C64" w:rsidRPr="00652F37" w:rsidRDefault="00DA5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0F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E77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2C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EB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7D1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0A3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7C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D1BC2" w:rsidR="004738BE" w:rsidRPr="00FE2105" w:rsidRDefault="00DA5D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EEA78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8FEEB2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810253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620A5D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FB347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3BCAC4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579ABC" w:rsidR="00E33283" w:rsidRPr="003A2560" w:rsidRDefault="00DA5D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15BEE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F5FEC5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2CAA2F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E2B68F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DB34F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DC6E7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5FCC28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818AA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B57AF4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C84F2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793353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BAEFD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7E0DB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A9C51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2E089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AE304E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E3D420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F8645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EAADEE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D549F2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EF3DAA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2B7A55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B13729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29A3A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115C8C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0369A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397D33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7CB85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159B5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E743E6" w:rsidR="00E33283" w:rsidRPr="00652F37" w:rsidRDefault="00DA5D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4A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8B2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62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EF8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450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5D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0E2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D2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6E3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07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EC9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B9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7AC07" w:rsidR="00113533" w:rsidRPr="00CD562A" w:rsidRDefault="00DA5D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CD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33998" w:rsidR="00113533" w:rsidRPr="00CD562A" w:rsidRDefault="00DA5D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5E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1BA2F" w:rsidR="00113533" w:rsidRPr="00CD562A" w:rsidRDefault="00DA5D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36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7D721" w:rsidR="00113533" w:rsidRPr="00CD562A" w:rsidRDefault="00DA5D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C1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368CC" w:rsidR="00113533" w:rsidRPr="00CD562A" w:rsidRDefault="00DA5D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2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B4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98E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54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D8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D7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A6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02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22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5D6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