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04D119" w:rsidR="002059C0" w:rsidRPr="005E3916" w:rsidRDefault="00FE2D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0DB53A" w:rsidR="002059C0" w:rsidRPr="00BF0BC9" w:rsidRDefault="00FE2D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83C890" w:rsidR="005F75C4" w:rsidRPr="00FE2105" w:rsidRDefault="00FE2D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38E3E1" w:rsidR="009F3A75" w:rsidRPr="009F3A75" w:rsidRDefault="00FE2D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AEC9ED" w:rsidR="004738BE" w:rsidRPr="009F3A75" w:rsidRDefault="00FE2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0FE67A" w:rsidR="004738BE" w:rsidRPr="009F3A75" w:rsidRDefault="00FE2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5AEBE1" w:rsidR="004738BE" w:rsidRPr="009F3A75" w:rsidRDefault="00FE2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9E0015" w:rsidR="004738BE" w:rsidRPr="009F3A75" w:rsidRDefault="00FE2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9FFA44" w:rsidR="004738BE" w:rsidRPr="009F3A75" w:rsidRDefault="00FE2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C65DF8" w:rsidR="004738BE" w:rsidRPr="009F3A75" w:rsidRDefault="00FE2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2C3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8BE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F9EE8E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56F1E8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4D809D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C2E84B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1D6594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F45F53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EC35EE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0A1922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91785B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7C4179" w:rsidR="009A6C64" w:rsidRPr="00FE2D44" w:rsidRDefault="00FE2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D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419FBC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A6F957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4B68EA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2E366B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19B1A7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B3469A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CA8035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AB8D75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3E1EDF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208E04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E5A5C4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E6C616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E2925A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F4DE2B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452CB2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B6B668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0A01C8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3026CE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CA6853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67A963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D9F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BC7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457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A3D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FF6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0A4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C04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1A8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0D0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0E9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672CB4" w:rsidR="004738BE" w:rsidRPr="00FE2105" w:rsidRDefault="00FE2D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2ACC9E" w:rsidR="006F0168" w:rsidRPr="00CF3C4F" w:rsidRDefault="00FE2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CECDDC" w:rsidR="006F0168" w:rsidRPr="00CF3C4F" w:rsidRDefault="00FE2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BD7ACD" w:rsidR="006F0168" w:rsidRPr="00CF3C4F" w:rsidRDefault="00FE2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0D060D" w:rsidR="006F0168" w:rsidRPr="00CF3C4F" w:rsidRDefault="00FE2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BCBCF1" w:rsidR="006F0168" w:rsidRPr="00CF3C4F" w:rsidRDefault="00FE2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73F7DD" w:rsidR="006F0168" w:rsidRPr="00CF3C4F" w:rsidRDefault="00FE2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B3B647" w:rsidR="006F0168" w:rsidRPr="00CF3C4F" w:rsidRDefault="00FE2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0FF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230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DBB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20E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F7EAC7" w:rsidR="009A6C64" w:rsidRPr="00FE2D44" w:rsidRDefault="00FE2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D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551523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6D1677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B78CDB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39C46B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C2C6FE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3D3230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0EE0F0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D45D91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B34051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46BE75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EDADB4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B8B11E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16A243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D48BC2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8BAEBC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6B127C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735E28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C4AB42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760972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7A3F80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D8F7E4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E90DDD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EBDEF8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A7A528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05FD4B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0BAA7C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6D5396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6FF2F2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6CB46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736807" w:rsidR="009A6C64" w:rsidRPr="00652F37" w:rsidRDefault="00FE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6AD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CC7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17B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B60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EC1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BA6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564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8E10EE" w:rsidR="004738BE" w:rsidRPr="00FE2105" w:rsidRDefault="00FE2D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DB9A8F" w:rsidR="00E33283" w:rsidRPr="003A2560" w:rsidRDefault="00FE2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F54168" w:rsidR="00E33283" w:rsidRPr="003A2560" w:rsidRDefault="00FE2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E94DDB" w:rsidR="00E33283" w:rsidRPr="003A2560" w:rsidRDefault="00FE2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F8CF61" w:rsidR="00E33283" w:rsidRPr="003A2560" w:rsidRDefault="00FE2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C24513" w:rsidR="00E33283" w:rsidRPr="003A2560" w:rsidRDefault="00FE2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B57591" w:rsidR="00E33283" w:rsidRPr="003A2560" w:rsidRDefault="00FE2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496355" w:rsidR="00E33283" w:rsidRPr="003A2560" w:rsidRDefault="00FE2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41974B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9BD50A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3F5F8E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6D59D9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090BF5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5C19E2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3CBB81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AD1F21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341C99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A49CCE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4B05FD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68AA5B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289A4A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6BD293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44EFF6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D2B115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0E394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58029C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ECC021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065A17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E5EFDA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99ADC0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A048A9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BF6F2E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84E7CD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4C02EA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B59ECF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82ABE1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4F35CB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1DE030" w:rsidR="00E33283" w:rsidRPr="00652F37" w:rsidRDefault="00FE2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2E5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5DF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F03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D4D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8A5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7DE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95F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27B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E5F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84F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EF7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7C0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73C22E" w:rsidR="00113533" w:rsidRPr="00CD562A" w:rsidRDefault="00FE2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C9D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189C7" w:rsidR="00113533" w:rsidRPr="00CD562A" w:rsidRDefault="00FE2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B7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4A8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61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FB8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7DD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A7C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A46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EB8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51B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6E8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341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15A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A96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116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342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