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EA7491" w:rsidR="002059C0" w:rsidRPr="005E3916" w:rsidRDefault="00E450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9FD562" w:rsidR="002059C0" w:rsidRPr="00BF0BC9" w:rsidRDefault="00E450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8518A6" w:rsidR="005F75C4" w:rsidRPr="00FE2105" w:rsidRDefault="00E450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C64F71" w:rsidR="009F3A75" w:rsidRPr="009F3A75" w:rsidRDefault="00E450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69F558" w:rsidR="004738BE" w:rsidRPr="009F3A75" w:rsidRDefault="00E45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1E300" w:rsidR="004738BE" w:rsidRPr="009F3A75" w:rsidRDefault="00E45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97CD98" w:rsidR="004738BE" w:rsidRPr="009F3A75" w:rsidRDefault="00E45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2C70C" w:rsidR="004738BE" w:rsidRPr="009F3A75" w:rsidRDefault="00E45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B8737" w:rsidR="004738BE" w:rsidRPr="009F3A75" w:rsidRDefault="00E45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C5AF9" w:rsidR="004738BE" w:rsidRPr="009F3A75" w:rsidRDefault="00E450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BE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DA9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C90E4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04891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FDB8EA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6479A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F1B75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95DD4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8C8DB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9EE57B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976B6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729BBA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E9EB22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BAF14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FB41F8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4AADD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6F70C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4EEA41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AE1AB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9E00F7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B6B233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45308A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13223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701C92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81E9C7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40934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A7D29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4A1C9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183D0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7039D2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D73E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1AECDA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D1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5C8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7A5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A2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D6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5F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BF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EF4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F7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FC5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1E5334" w:rsidR="004738BE" w:rsidRPr="00FE2105" w:rsidRDefault="00E450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B3F227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C6326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84D65B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8EFFB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8FEA42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0514F5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D3B786" w:rsidR="006F0168" w:rsidRPr="00CF3C4F" w:rsidRDefault="00E450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63A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70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5F7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E49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F5826A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30B220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F8FB4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422C51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EA913D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E9173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4FAD6F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0AAF0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B7B186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B77880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EED652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8219C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49A6BF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F04630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7E51A3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7538EB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7D8DC5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7DBA77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F0FA0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682C86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4BF605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7427D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86468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8A30BE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515DE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04CB0A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3E1174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B7431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DA0300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EF13E" w:rsidR="009A6C64" w:rsidRPr="00652F37" w:rsidRDefault="00E45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0952E" w:rsidR="009A6C64" w:rsidRPr="00E45006" w:rsidRDefault="00E45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EEC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5D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DC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6EB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C6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65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4EE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2B9BA" w:rsidR="004738BE" w:rsidRPr="00FE2105" w:rsidRDefault="00E450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F161FA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ECBB4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08AFD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97D3E7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62C5D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5D10F7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72C5F3" w:rsidR="00E33283" w:rsidRPr="003A2560" w:rsidRDefault="00E450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418EC4" w:rsidR="00E33283" w:rsidRPr="00E45006" w:rsidRDefault="00E450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0C104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1CCA5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433B1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0DBE0" w:rsidR="00E33283" w:rsidRPr="00E45006" w:rsidRDefault="00E450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0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7BF49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E7DD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A95E7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9B0E87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3363A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205D35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8B2B2D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3A0C4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BD93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C4184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E77CF4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7B7B4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283C4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7BF36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4356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3DB3DA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47F20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1349BA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60A608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026382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77C6FC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5A92B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3A666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0EBA3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32CF0F" w:rsidR="00E33283" w:rsidRPr="00652F37" w:rsidRDefault="00E450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E4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9CE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69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8D9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AA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F7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5F6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00A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0B2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65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BCA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99B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C7E4B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97F28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1DCAD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974AD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13EF6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B9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FF53F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DF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E46C8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F3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9AEDB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5E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6BC1B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FA8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75950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69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50FDF" w:rsidR="00113533" w:rsidRPr="00CD562A" w:rsidRDefault="00E450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BE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5006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