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E6F9A1" w:rsidR="002059C0" w:rsidRPr="005E3916" w:rsidRDefault="006078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844534" w:rsidR="002059C0" w:rsidRPr="00BF0BC9" w:rsidRDefault="006078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566E4" w:rsidR="005F75C4" w:rsidRPr="00FE2105" w:rsidRDefault="00607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D57AB" w:rsidR="009F3A75" w:rsidRPr="009F3A75" w:rsidRDefault="006078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BD514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E6B6D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69DDA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E66B9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C435D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BCB760" w:rsidR="004738BE" w:rsidRPr="009F3A75" w:rsidRDefault="00607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5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25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A861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A0CFE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309F81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F118E5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2914FC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2C4F8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7A7D9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1BACA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A7175" w:rsidR="009A6C64" w:rsidRPr="00607854" w:rsidRDefault="00607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18CAB" w:rsidR="009A6C64" w:rsidRPr="00607854" w:rsidRDefault="00607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32675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F03586" w:rsidR="009A6C64" w:rsidRPr="00607854" w:rsidRDefault="00607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5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C87F47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C08EE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D0F933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1DDAD9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84994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7FCBA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05444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E9B182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72336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9B3075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7D9A9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93A381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3A477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65AC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FB9FE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CA6C13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39F97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C08938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D0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36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A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D5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5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EA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C9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6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3D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41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FDCC08" w:rsidR="004738BE" w:rsidRPr="00FE2105" w:rsidRDefault="006078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8BC35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D36FB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181915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782C0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5901D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47FCED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6C88F" w:rsidR="006F0168" w:rsidRPr="00CF3C4F" w:rsidRDefault="00607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5A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E6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0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D47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9B9B50" w:rsidR="009A6C64" w:rsidRPr="00607854" w:rsidRDefault="00607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9B405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375FE0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9C0E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7F071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FC385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AAC08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5F7086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0E8E4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5B9D2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B3016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0E14E2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8BACA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646D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92CB7C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A4C1C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34B9E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F9991E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246EFE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0FA2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5DD0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EC70D1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B540D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5DC6CC" w:rsidR="009A6C64" w:rsidRPr="00607854" w:rsidRDefault="00607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85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6507A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16937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1552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85CF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C76BF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EDD8B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04239" w:rsidR="009A6C64" w:rsidRPr="00652F37" w:rsidRDefault="00607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79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5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5F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1B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54E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CB4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8A4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0554F" w:rsidR="004738BE" w:rsidRPr="00FE2105" w:rsidRDefault="00607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1AA61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C4A5E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9684A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FA6EF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71AFC8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7E60C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36DAD" w:rsidR="00E33283" w:rsidRPr="003A2560" w:rsidRDefault="00607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79421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22412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1BC160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4D7B5B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2997B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917E35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F94C46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24C283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16DAE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9CA20A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C1952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EFB5C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D73C7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7DB7F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CDAAD7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775810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46666C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F009C5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8E292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73767B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F296E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A9B51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3F4118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9248B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65321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B3E3F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B97939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70BE1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FF674A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26B44" w:rsidR="00E33283" w:rsidRPr="00652F37" w:rsidRDefault="00607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E9E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6D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B61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C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2F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96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79B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AE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F59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E9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D8E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85E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C0F18" w:rsidR="00113533" w:rsidRPr="00CD562A" w:rsidRDefault="00607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9E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C87C2" w:rsidR="00113533" w:rsidRPr="00CD562A" w:rsidRDefault="00607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47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C873C" w:rsidR="00113533" w:rsidRPr="00CD562A" w:rsidRDefault="00607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7F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6A87F" w:rsidR="00113533" w:rsidRPr="00CD562A" w:rsidRDefault="00607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A8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2940E" w:rsidR="00113533" w:rsidRPr="00CD562A" w:rsidRDefault="00607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26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CE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39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71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CD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D5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C2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79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92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785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