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D5E2B9" w:rsidR="002059C0" w:rsidRPr="005E3916" w:rsidRDefault="00D048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AB9F70" w:rsidR="002059C0" w:rsidRPr="00BF0BC9" w:rsidRDefault="00D048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E89FA7" w:rsidR="005F75C4" w:rsidRPr="00FE2105" w:rsidRDefault="00D048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4A6BAB" w:rsidR="009F3A75" w:rsidRPr="009F3A75" w:rsidRDefault="00D048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8FDCAE" w:rsidR="004738BE" w:rsidRPr="009F3A75" w:rsidRDefault="00D04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B739A3" w:rsidR="004738BE" w:rsidRPr="009F3A75" w:rsidRDefault="00D04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3470BC" w:rsidR="004738BE" w:rsidRPr="009F3A75" w:rsidRDefault="00D04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3E6AD3" w:rsidR="004738BE" w:rsidRPr="009F3A75" w:rsidRDefault="00D04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FA3789" w:rsidR="004738BE" w:rsidRPr="009F3A75" w:rsidRDefault="00D04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F1629F" w:rsidR="004738BE" w:rsidRPr="009F3A75" w:rsidRDefault="00D048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66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320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41476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EF710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8DF9A3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43BB5C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F2E7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B53F50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461385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A36F9E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4D3EA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D16605" w:rsidR="009A6C64" w:rsidRPr="00D04835" w:rsidRDefault="00D04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09ED91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43DD6B" w:rsidR="009A6C64" w:rsidRPr="00D04835" w:rsidRDefault="00D04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3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364F1" w:rsidR="009A6C64" w:rsidRPr="00D04835" w:rsidRDefault="00D04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44377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14B9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56644B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9DFFC4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6CFE3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F44461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33B1A0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4945E2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7A6CC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C932D1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BCB16E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6A96F5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6A8649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DEA10F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769B9F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ED1A8B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12DC9F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A67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71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B57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72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A87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74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1DB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F30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A7A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13E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9CFC32" w:rsidR="004738BE" w:rsidRPr="00FE2105" w:rsidRDefault="00D048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ABBCC5" w:rsidR="006F0168" w:rsidRPr="00CF3C4F" w:rsidRDefault="00D04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25B765" w:rsidR="006F0168" w:rsidRPr="00CF3C4F" w:rsidRDefault="00D04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50FF8E" w:rsidR="006F0168" w:rsidRPr="00CF3C4F" w:rsidRDefault="00D04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E1C39A" w:rsidR="006F0168" w:rsidRPr="00CF3C4F" w:rsidRDefault="00D04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88DC7" w:rsidR="006F0168" w:rsidRPr="00CF3C4F" w:rsidRDefault="00D04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AA38AB" w:rsidR="006F0168" w:rsidRPr="00CF3C4F" w:rsidRDefault="00D04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F34608" w:rsidR="006F0168" w:rsidRPr="00CF3C4F" w:rsidRDefault="00D048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B42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88D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9C8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9FE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28F7E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489091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EBADE3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231C6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2C997A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68D9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1AEFC5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DA49F4" w:rsidR="009A6C64" w:rsidRPr="00D04835" w:rsidRDefault="00D04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5327D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00957B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A20508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5D40C9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9E7DC9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A8EBB1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742F26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D4E41C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C46FD4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A3A023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0583EF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6A8B42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C883D5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363622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9166EE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52BB84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C1388B" w:rsidR="009A6C64" w:rsidRPr="00D04835" w:rsidRDefault="00D048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4936F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878D8D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AB5EE7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71FCB9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288A16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8664D2" w:rsidR="009A6C64" w:rsidRPr="00652F37" w:rsidRDefault="00D048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D68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ADD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70A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F24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034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30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577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DD2B63" w:rsidR="004738BE" w:rsidRPr="00FE2105" w:rsidRDefault="00D048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B18657" w:rsidR="00E33283" w:rsidRPr="003A2560" w:rsidRDefault="00D04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A6F1E4" w:rsidR="00E33283" w:rsidRPr="003A2560" w:rsidRDefault="00D04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3989D4" w:rsidR="00E33283" w:rsidRPr="003A2560" w:rsidRDefault="00D04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9AC107" w:rsidR="00E33283" w:rsidRPr="003A2560" w:rsidRDefault="00D04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2FE52C" w:rsidR="00E33283" w:rsidRPr="003A2560" w:rsidRDefault="00D04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A09F33" w:rsidR="00E33283" w:rsidRPr="003A2560" w:rsidRDefault="00D04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3CC65E" w:rsidR="00E33283" w:rsidRPr="003A2560" w:rsidRDefault="00D048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6AF0EF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5C46BC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9076C6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6196B9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FF06FC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D030AB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4BAA2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0DE303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79B9D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10EFC9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B269A0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4F416E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5A551B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255245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90255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BA3895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156E2C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F7E7BE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870741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7BF068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85FFE" w:rsidR="00E33283" w:rsidRPr="00D04835" w:rsidRDefault="00D048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3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A7A6AB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86279C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80EA36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1225D4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57DD54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8B3BD7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F15FD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7DCB59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9E5A3" w:rsidR="00E33283" w:rsidRPr="00652F37" w:rsidRDefault="00D048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CB7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060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F60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363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C5B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3E9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001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892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0AD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09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FAD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F94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E0B12" w:rsidR="00113533" w:rsidRPr="00CD562A" w:rsidRDefault="00D04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9B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6206E" w:rsidR="00113533" w:rsidRPr="00CD562A" w:rsidRDefault="00D04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3E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25684" w:rsidR="00113533" w:rsidRPr="00CD562A" w:rsidRDefault="00D04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542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2A365" w:rsidR="00113533" w:rsidRPr="00CD562A" w:rsidRDefault="00D04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Early May bank holiday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91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3B22C" w:rsidR="00113533" w:rsidRPr="00CD562A" w:rsidRDefault="00D04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FF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4B496" w:rsidR="00113533" w:rsidRPr="00CD562A" w:rsidRDefault="00D048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B5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69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58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F1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69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BA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62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483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