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4F45B" w:rsidR="002059C0" w:rsidRPr="005E3916" w:rsidRDefault="00871C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1C786A" w:rsidR="002059C0" w:rsidRPr="00BF0BC9" w:rsidRDefault="00871C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A366A2" w:rsidR="005F75C4" w:rsidRPr="00FE2105" w:rsidRDefault="00871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56DD62" w:rsidR="009F3A75" w:rsidRPr="009F3A75" w:rsidRDefault="00871C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1B0CAE" w:rsidR="004738BE" w:rsidRPr="009F3A75" w:rsidRDefault="0087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B01A31" w:rsidR="004738BE" w:rsidRPr="009F3A75" w:rsidRDefault="0087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416286" w:rsidR="004738BE" w:rsidRPr="009F3A75" w:rsidRDefault="0087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BB3212" w:rsidR="004738BE" w:rsidRPr="009F3A75" w:rsidRDefault="0087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1A88ED" w:rsidR="004738BE" w:rsidRPr="009F3A75" w:rsidRDefault="0087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015869" w:rsidR="004738BE" w:rsidRPr="009F3A75" w:rsidRDefault="0087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B1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C4C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53188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DFBC7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08DD7F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29BA16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A17D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D28E1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CC4636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8DD1CC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D312BA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91402B" w:rsidR="009A6C64" w:rsidRPr="00871C76" w:rsidRDefault="0087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E969E2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B2028A" w:rsidR="009A6C64" w:rsidRPr="00871C76" w:rsidRDefault="0087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2B0890" w:rsidR="009A6C64" w:rsidRPr="00871C76" w:rsidRDefault="0087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A47DD5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204BC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16C3D0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88F8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D4D8FE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97FDE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6CB704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F6D6C4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933F16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A2935A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2A72C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6CFDB1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46CF69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02A7C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5F618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8A9D20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996CE2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F2E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9C6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368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DE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8F4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27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B4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FC2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AEA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8C1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E9F3F0" w:rsidR="004738BE" w:rsidRPr="00FE2105" w:rsidRDefault="00871C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CD293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C1477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873F14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37095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EEFE9A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159C0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14CA14" w:rsidR="006F0168" w:rsidRPr="00CF3C4F" w:rsidRDefault="0087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C4B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A9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054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E4B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D08FA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8C1341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EF9CF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8D53F1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BA049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48304B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0B379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645BE9" w:rsidR="009A6C64" w:rsidRPr="00871C76" w:rsidRDefault="0087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AB76AB" w:rsidR="009A6C64" w:rsidRPr="00871C76" w:rsidRDefault="0087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C9764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98AC1E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1CD97A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5BDFC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87C3A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36B6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F731DA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40DF6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3B5B6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05E465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DE099A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604635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AD5F7C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E526B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F209D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BAB2B6" w:rsidR="009A6C64" w:rsidRPr="00871C76" w:rsidRDefault="0087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574603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1C4726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6BD33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ECA808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9F0F2E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B9273" w:rsidR="009A6C64" w:rsidRPr="00652F37" w:rsidRDefault="0087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E0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BE0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6F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60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53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B3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0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7EEF5D" w:rsidR="004738BE" w:rsidRPr="00FE2105" w:rsidRDefault="00871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7F427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7D7D56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C1BDB5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8C82E7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DCA93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70D51F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A7E803" w:rsidR="00E33283" w:rsidRPr="003A2560" w:rsidRDefault="0087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5B7AF1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1930B0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6759D6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D8C15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0EA3C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FC6F0C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960934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E50F1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9CE5EF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C42C46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A19F0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8D184C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097109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87B6F8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131282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6A9AF7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A4460A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0E06C2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250090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13639C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136FDA" w:rsidR="00E33283" w:rsidRPr="00871C76" w:rsidRDefault="00871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C7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33B9A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48EDD1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791AD9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906533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ACF42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331866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128BD0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85844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221289" w:rsidR="00E33283" w:rsidRPr="00652F37" w:rsidRDefault="0087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DE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85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73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EE3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00E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FCE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DF3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AD5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08D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12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ADC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244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CF821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6E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C96AB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E12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E538D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18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5AA57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8B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2F90F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1E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A4312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9E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7409D" w:rsidR="00113533" w:rsidRPr="00CD562A" w:rsidRDefault="0087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1C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17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12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D5A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1D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C7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