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4F45B" w:rsidR="002059C0" w:rsidRPr="005E3916" w:rsidRDefault="00871C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1C786A" w:rsidR="002059C0" w:rsidRPr="00BF0BC9" w:rsidRDefault="00871C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366A2" w:rsidR="005F75C4" w:rsidRPr="00FE2105" w:rsidRDefault="00871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56DD62" w:rsidR="009F3A75" w:rsidRPr="009F3A75" w:rsidRDefault="00871C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B0CAE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B01A31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416286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BB3212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1A88ED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015869" w:rsidR="004738BE" w:rsidRPr="009F3A75" w:rsidRDefault="00871C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B1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C4C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453188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DFBC7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08DD7F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9BA16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DA17D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D28E1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C4636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8DD1C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D312B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91402B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E969E2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B2028A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2B0890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A47DD5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5204B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16C3D0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88F8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D4D8FE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97FDE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6CB704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F6D6C4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933F16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A2935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72A72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6CFDB1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46CF69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02A7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5F618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8A9D20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996CE2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F2E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9C6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368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DE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8F4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2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B4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FC2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AEA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C1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E9F3F0" w:rsidR="004738BE" w:rsidRPr="00FE2105" w:rsidRDefault="00871C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CCD293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C1477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73F14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237095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EEFE9A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4159C0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14CA14" w:rsidR="006F0168" w:rsidRPr="00CF3C4F" w:rsidRDefault="00871C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C4B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A9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054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4B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D08F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8C1341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EF9CF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D53F1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BA049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48304B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0B379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645BE9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AB76AB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C9764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8AC1E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1CD97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5BDF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87C3A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36B6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731D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40DF6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3B5B6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05E465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DE099A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604635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AD5F7C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E526B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F209D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BAB2B6" w:rsidR="009A6C64" w:rsidRPr="00871C76" w:rsidRDefault="00871C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574603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1C4726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6BD33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ECA808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F0F2E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B9273" w:rsidR="009A6C64" w:rsidRPr="00652F37" w:rsidRDefault="00871C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E0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BE0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6F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60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53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B3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04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EEF5D" w:rsidR="004738BE" w:rsidRPr="00FE2105" w:rsidRDefault="00871C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7F427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D7D56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C1BDB5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8C82E7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DCA93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70D51F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A7E803" w:rsidR="00E33283" w:rsidRPr="003A2560" w:rsidRDefault="00871C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5B7AF1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1930B0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6759D6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D8C15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0EA3C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FC6F0C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960934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E50F1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9CE5EF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C42C46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A19F0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8D184C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097109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87B6F8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131282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6A9AF7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A4460A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0E06C2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250090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3639C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136FDA" w:rsidR="00E33283" w:rsidRPr="00871C76" w:rsidRDefault="00871C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C7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33B9A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48EDD1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791AD9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06533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ACF42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31866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28BD0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85844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221289" w:rsidR="00E33283" w:rsidRPr="00652F37" w:rsidRDefault="00871C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DE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785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73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EE3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0E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FCE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F3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D5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08D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12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ADC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244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CF821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6E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C96AB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12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E538D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18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5AA57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8B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2F90F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1E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A4312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9E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7409D" w:rsidR="00113533" w:rsidRPr="00CD562A" w:rsidRDefault="00871C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1C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17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12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5A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1D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C7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