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7BA36" w:rsidR="002059C0" w:rsidRPr="005E3916" w:rsidRDefault="005B39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0C3286" w:rsidR="002059C0" w:rsidRPr="00BF0BC9" w:rsidRDefault="005B39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F37517" w:rsidR="005F75C4" w:rsidRPr="00FE2105" w:rsidRDefault="005B3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09FCE0" w:rsidR="009F3A75" w:rsidRPr="009F3A75" w:rsidRDefault="005B39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BA391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EED6C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660D0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128606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8AB65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F6ECD" w:rsidR="004738BE" w:rsidRPr="009F3A75" w:rsidRDefault="005B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16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5E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72D641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E2B779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95044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F8D6E0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B37A59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5038C1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0D010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1CF4E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78F79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E33315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BC2C21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CF2F65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65F02F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686B1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A2DCB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824705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54024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6FF22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9694D2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27423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7B5B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70EE1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D75169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84AE9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30AC3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DF7BA2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C2578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B76CDD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8B9A0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B77F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65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68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06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5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7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BC6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2F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593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1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DDA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158ED" w:rsidR="004738BE" w:rsidRPr="00FE2105" w:rsidRDefault="005B39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F9BEE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E81238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943966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AE921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CC0A12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F2F3AC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5CF1A" w:rsidR="006F0168" w:rsidRPr="00CF3C4F" w:rsidRDefault="005B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D0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4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1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587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FC2A0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0D9DE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E357B3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3DF70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E4443E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BA72F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AD38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3D87CB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D449B6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CB71E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C551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7D4C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35C33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EB0BF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EF267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02B0F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86778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2D6C62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D79D5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F2C90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D33509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A73A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C5BF4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47080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3DFCCB" w:rsidR="009A6C64" w:rsidRPr="005B3905" w:rsidRDefault="005B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A9C95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6513A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F99A8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754615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00B0D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DB8772" w:rsidR="009A6C64" w:rsidRPr="00652F37" w:rsidRDefault="005B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7D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3C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85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A33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C5A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8C7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B3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BD685" w:rsidR="004738BE" w:rsidRPr="00FE2105" w:rsidRDefault="005B3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24AA6C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3B6167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A4D53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556450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805B7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1585DB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6E11F" w:rsidR="00E33283" w:rsidRPr="003A2560" w:rsidRDefault="005B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54DDDB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834055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C513F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926A52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1AC0E8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D2311C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CC2A51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6B6B4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59CD6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3DB62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7ADA9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415154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F7956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14D46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0B9913" w:rsidR="00E33283" w:rsidRPr="005B3905" w:rsidRDefault="005B3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479A46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432F4A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85CF97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DBCE5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253782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EC119A" w:rsidR="00E33283" w:rsidRPr="005B3905" w:rsidRDefault="005B3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90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DFC9B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D3AD0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B909EE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43A2EB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34C5F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BB217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C6F89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6F393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AD4D2" w:rsidR="00E33283" w:rsidRPr="00652F37" w:rsidRDefault="005B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36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79A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4C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CF7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781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E56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CB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41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09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B7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ADE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32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2455B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30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A8D40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45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66405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47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602BD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6D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9B9B6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0C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0F299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in Europe 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F6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53C37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0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36242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7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4FE0D" w:rsidR="00113533" w:rsidRPr="00CD562A" w:rsidRDefault="005B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8A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90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