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6C5C31" w:rsidR="002059C0" w:rsidRPr="005E3916" w:rsidRDefault="00E512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2660BF" w:rsidR="002059C0" w:rsidRPr="00BF0BC9" w:rsidRDefault="00E512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0A2CF" w:rsidR="005F75C4" w:rsidRPr="00FE2105" w:rsidRDefault="00E512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547266" w:rsidR="009F3A75" w:rsidRPr="009F3A75" w:rsidRDefault="00E512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EECC12" w:rsidR="004738BE" w:rsidRPr="009F3A75" w:rsidRDefault="00E51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06A1E" w:rsidR="004738BE" w:rsidRPr="009F3A75" w:rsidRDefault="00E51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335A01" w:rsidR="004738BE" w:rsidRPr="009F3A75" w:rsidRDefault="00E51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772D98" w:rsidR="004738BE" w:rsidRPr="009F3A75" w:rsidRDefault="00E51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EDA3F3" w:rsidR="004738BE" w:rsidRPr="009F3A75" w:rsidRDefault="00E51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DC3F87" w:rsidR="004738BE" w:rsidRPr="009F3A75" w:rsidRDefault="00E512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8E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7E7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4B5BB0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B36016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9DDC6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B005D0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47A6ED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0D6529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4E972E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6808A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FE2A8B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F2F84" w:rsidR="009A6C64" w:rsidRPr="00E512A0" w:rsidRDefault="00E5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C9830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63E224" w:rsidR="009A6C64" w:rsidRPr="00E512A0" w:rsidRDefault="00E5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58EB91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24824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F8DD0C" w:rsidR="009A6C64" w:rsidRPr="00E512A0" w:rsidRDefault="00E5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F258C3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97E93A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56A8FA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898D3D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F6EDC8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C21AB1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FBF7F6" w:rsidR="009A6C64" w:rsidRPr="00E512A0" w:rsidRDefault="00E5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20B5F8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0280BE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8BDCA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F721A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A962D9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8B1B26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930E3B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F1694E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1B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AC7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361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265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AC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AAE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35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7E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A85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49E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2FF636" w:rsidR="004738BE" w:rsidRPr="00FE2105" w:rsidRDefault="00E512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30A9CD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B24B9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7B7771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CAEF7D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BC71E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3BC450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94A60C" w:rsidR="006F0168" w:rsidRPr="00CF3C4F" w:rsidRDefault="00E512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52D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36D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297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171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257FB5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B99418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23308F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0888D2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367AE7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3C6BD9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C3C80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61742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02C5DE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BA1D3" w:rsidR="009A6C64" w:rsidRPr="00E512A0" w:rsidRDefault="00E5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E80801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F7AC1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321FA8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AC9B59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63EE5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D5EADE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5B2714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33C5A4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849CDD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32F48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B9D58E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42306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6B0AAD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6D989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F7966" w:rsidR="009A6C64" w:rsidRPr="00E512A0" w:rsidRDefault="00E5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007025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FDC8AB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5EB146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57CF40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047796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28F692" w:rsidR="009A6C64" w:rsidRPr="00652F37" w:rsidRDefault="00E5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884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1C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2A7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7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62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655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CB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E1FDC" w:rsidR="004738BE" w:rsidRPr="00FE2105" w:rsidRDefault="00E512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2E0C1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F5EAA8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8AF561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03B8A1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69BC8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74053C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EB8C6" w:rsidR="00E33283" w:rsidRPr="003A2560" w:rsidRDefault="00E512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7A443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CB57A4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E93D0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04A06F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0C0B5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B877C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11B34C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CD3F7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2C00C8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EB3768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E8F2E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D4B0C8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726EB6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615E8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6EC0A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6ED2D2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6D91CD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C5AB6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1FBC55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9414E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122A7" w:rsidR="00E33283" w:rsidRPr="00E512A0" w:rsidRDefault="00E512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A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8DA2F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846CCA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96E161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B834DF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E7825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DBC1DE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58E4C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82F4D2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6589B" w:rsidR="00E33283" w:rsidRPr="00652F37" w:rsidRDefault="00E512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521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AC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56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225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C04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63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38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BDD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982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AE2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DBE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487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F6CBB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50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FFFD7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21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0CEF2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20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CC417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DC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7BCAB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D7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65AA1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77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0AB84" w:rsidR="00113533" w:rsidRPr="00CD562A" w:rsidRDefault="00E512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BF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65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5F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F6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16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12A0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