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BD4D5" w:rsidR="002059C0" w:rsidRPr="005E3916" w:rsidRDefault="007868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0FBA80" w:rsidR="002059C0" w:rsidRPr="00BF0BC9" w:rsidRDefault="007868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0E2A81" w:rsidR="005F75C4" w:rsidRPr="00FE2105" w:rsidRDefault="007868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613F36" w:rsidR="009F3A75" w:rsidRPr="009F3A75" w:rsidRDefault="007868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2AA909" w:rsidR="004738BE" w:rsidRPr="009F3A75" w:rsidRDefault="0078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B46154" w:rsidR="004738BE" w:rsidRPr="009F3A75" w:rsidRDefault="0078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5AC1E0" w:rsidR="004738BE" w:rsidRPr="009F3A75" w:rsidRDefault="0078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D2392" w:rsidR="004738BE" w:rsidRPr="009F3A75" w:rsidRDefault="0078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69F09F" w:rsidR="004738BE" w:rsidRPr="009F3A75" w:rsidRDefault="0078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F6AF7" w:rsidR="004738BE" w:rsidRPr="009F3A75" w:rsidRDefault="0078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D8F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9A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BFA549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CA5EA3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92089A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CB33A2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48BD7B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1907E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6F9C0D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D814B0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C190CB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6398AD" w:rsidR="009A6C64" w:rsidRPr="00786839" w:rsidRDefault="0078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FA666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24E176" w:rsidR="009A6C64" w:rsidRPr="00786839" w:rsidRDefault="0078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3D7B45" w:rsidR="009A6C64" w:rsidRPr="00786839" w:rsidRDefault="0078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B849E9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B0B517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3696DB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C219C4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3B384A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2694D2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987C2B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5638AE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45F99B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4D0414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3403C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1CB801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4C1EE8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140465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3C64A1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7AEBD3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91E009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4C8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44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A8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457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B5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06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D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0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4DF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303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546979" w:rsidR="004738BE" w:rsidRPr="00FE2105" w:rsidRDefault="007868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7A73E7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B23B00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1E2341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7748C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C4051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D918C6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526358" w:rsidR="006F0168" w:rsidRPr="00CF3C4F" w:rsidRDefault="0078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D9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727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9F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C5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09592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4DF760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60ECF1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CD53A8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AD4DA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7B7F6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28FB4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2486C" w:rsidR="009A6C64" w:rsidRPr="00786839" w:rsidRDefault="0078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B06B8" w:rsidR="009A6C64" w:rsidRPr="00786839" w:rsidRDefault="0078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17C204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CC355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950B14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B74F46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C495DC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7C6583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B0A8EE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538AF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675F3A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EBED71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679126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98450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AA0FF9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193B02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A0CB3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E70099" w:rsidR="009A6C64" w:rsidRPr="00786839" w:rsidRDefault="0078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42086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86435E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940966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F534A8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C82E51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E351F7" w:rsidR="009A6C64" w:rsidRPr="00652F37" w:rsidRDefault="0078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CC5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7A7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3D9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80E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9B8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830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7F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AD6A6E" w:rsidR="004738BE" w:rsidRPr="00FE2105" w:rsidRDefault="007868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5127D3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34C3D4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E6F6AD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13619E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76BB4C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51BD94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F6A652" w:rsidR="00E33283" w:rsidRPr="003A2560" w:rsidRDefault="0078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AA645F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0AF6D7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FD1165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A2192C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CC2BB8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27BE8D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EDE0E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0091E8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C359D0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40A14D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38F58C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6F949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3C538F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456D0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8E1479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23CA4B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250BF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3E2772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0B63B0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6430EF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7A39CF" w:rsidR="00E33283" w:rsidRPr="00786839" w:rsidRDefault="007868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83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42CDC4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D1BD33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6A6FF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8C90CE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0A9A0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700A1C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2ECEDF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8A39A9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BC8F4A" w:rsidR="00E33283" w:rsidRPr="00652F37" w:rsidRDefault="0078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1D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146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BF4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89B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C21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4BD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154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B7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7A6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48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C01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A79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6555C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D4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C0588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24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F23D0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25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84BF4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4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ECEB0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38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C0A8E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34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075699" w:rsidR="00113533" w:rsidRPr="00CD562A" w:rsidRDefault="0078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4A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C4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E1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1D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D3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683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