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D3A516" w:rsidR="002059C0" w:rsidRPr="005E3916" w:rsidRDefault="00952F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C4A12F" w:rsidR="002059C0" w:rsidRPr="00BF0BC9" w:rsidRDefault="00952F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66BE4F" w:rsidR="005F75C4" w:rsidRPr="00FE2105" w:rsidRDefault="00952F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195D1A" w:rsidR="009F3A75" w:rsidRPr="009F3A75" w:rsidRDefault="00952F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F930D8" w:rsidR="004738BE" w:rsidRPr="009F3A75" w:rsidRDefault="00952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96D556" w:rsidR="004738BE" w:rsidRPr="009F3A75" w:rsidRDefault="00952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C11988" w:rsidR="004738BE" w:rsidRPr="009F3A75" w:rsidRDefault="00952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B63659" w:rsidR="004738BE" w:rsidRPr="009F3A75" w:rsidRDefault="00952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FC777B" w:rsidR="004738BE" w:rsidRPr="009F3A75" w:rsidRDefault="00952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63566" w:rsidR="004738BE" w:rsidRPr="009F3A75" w:rsidRDefault="00952F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5AB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248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5FE6E5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A0E59B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6AF5E7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7D31D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C40137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D9255E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BFDF01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C4055B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0C4D8C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085D1E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E42760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1CD49B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C4F60C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4B8CDC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3FF200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49E1B2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BFC117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FB5DE7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BA234D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209EF1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CBB36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953586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A54D30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C715F4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49033D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BF26EB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6D12AE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6FCFE1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1C6B5E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38BCFC" w:rsidR="009A6C64" w:rsidRPr="00952F6C" w:rsidRDefault="0095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F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999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40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FB4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E13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C5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A8E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25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E2C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2E3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7E0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7CC98F" w:rsidR="004738BE" w:rsidRPr="00FE2105" w:rsidRDefault="00952F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8D2504" w:rsidR="006F0168" w:rsidRPr="00CF3C4F" w:rsidRDefault="00952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B5E752" w:rsidR="006F0168" w:rsidRPr="00CF3C4F" w:rsidRDefault="00952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A505A6" w:rsidR="006F0168" w:rsidRPr="00CF3C4F" w:rsidRDefault="00952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00377D" w:rsidR="006F0168" w:rsidRPr="00CF3C4F" w:rsidRDefault="00952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E4FF58" w:rsidR="006F0168" w:rsidRPr="00CF3C4F" w:rsidRDefault="00952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238CD1" w:rsidR="006F0168" w:rsidRPr="00CF3C4F" w:rsidRDefault="00952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986A9F" w:rsidR="006F0168" w:rsidRPr="00CF3C4F" w:rsidRDefault="00952F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8C9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5FA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317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85A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63591D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A98BF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56DD61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A69AB4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776494" w:rsidR="009A6C64" w:rsidRPr="00952F6C" w:rsidRDefault="00952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F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7DB533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A4D979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BBF7FA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A1EB0D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3492F3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83BF84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C4CF6B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C73C99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044089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7D3823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CF5DC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3A5CC9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54642D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C82DED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3CEF22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C64162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114112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76DB62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C5C997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40A588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DF25AC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CE15AD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DEAF59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407481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032A86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0B2C0E" w:rsidR="009A6C64" w:rsidRPr="00652F37" w:rsidRDefault="00952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A5F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FC5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F7C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8C2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91C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6B2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174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484A63" w:rsidR="004738BE" w:rsidRPr="00FE2105" w:rsidRDefault="00952F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297523" w:rsidR="00E33283" w:rsidRPr="003A2560" w:rsidRDefault="00952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C82B56" w:rsidR="00E33283" w:rsidRPr="003A2560" w:rsidRDefault="00952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8A7AD2" w:rsidR="00E33283" w:rsidRPr="003A2560" w:rsidRDefault="00952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B08C1" w:rsidR="00E33283" w:rsidRPr="003A2560" w:rsidRDefault="00952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0CC0A6" w:rsidR="00E33283" w:rsidRPr="003A2560" w:rsidRDefault="00952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7B82CE" w:rsidR="00E33283" w:rsidRPr="003A2560" w:rsidRDefault="00952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0DA80" w:rsidR="00E33283" w:rsidRPr="003A2560" w:rsidRDefault="00952F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260A0D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520D3E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07A6FD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9F2512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4F1B90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BB5C3" w:rsidR="00E33283" w:rsidRPr="00952F6C" w:rsidRDefault="00952F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F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71A55E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40D971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CA1A3F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FB2B2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D44DF1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94416C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062A3C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36041B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B74C86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36073C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279DCE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039914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830B76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54E6B2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3FEC33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E36BDB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1CA556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283FEC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8DECE3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EE51CF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F18291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6B88A0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CE6380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AE70B6" w:rsidR="00E33283" w:rsidRPr="00652F37" w:rsidRDefault="00952F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26F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180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F3A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34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CEC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5CF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CD1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8C7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F44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806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79B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857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E4855" w:rsidR="00113533" w:rsidRPr="00CD562A" w:rsidRDefault="00952F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CCF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6FCD54" w:rsidR="00113533" w:rsidRPr="00CD562A" w:rsidRDefault="00952F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2C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24E9E" w:rsidR="00113533" w:rsidRPr="00CD562A" w:rsidRDefault="00952F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24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D2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A3F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5D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E4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9A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B5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F6C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1C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A1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AB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DA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BB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2F6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