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DECE8" w:rsidR="002059C0" w:rsidRPr="005E3916" w:rsidRDefault="00391A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BE96D5" w:rsidR="002059C0" w:rsidRPr="00BF0BC9" w:rsidRDefault="00391A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EE1297" w:rsidR="005F75C4" w:rsidRPr="00FE2105" w:rsidRDefault="00391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3EB699" w:rsidR="009F3A75" w:rsidRPr="009F3A75" w:rsidRDefault="00391A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E4CFC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3D15CE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79281C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8B6FD8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BC3CE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A0A19" w:rsidR="004738BE" w:rsidRPr="009F3A75" w:rsidRDefault="0039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249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946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26F6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8B38E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FFEFD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E72C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64DA5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CC23A2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38BB65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97A0C0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CF2C9B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DB8F8A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B69B0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4E91E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B03979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EA49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309C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5D855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852ACF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6FEE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4B57F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35C133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8FF8B0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5B3AE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8B83B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85133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E1C5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DB06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DCD89D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8C02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7A22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598EB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85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19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8D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395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AF3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D69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37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C6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423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75A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ABEAF" w:rsidR="004738BE" w:rsidRPr="00FE2105" w:rsidRDefault="00391A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E5360C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74B5BA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56472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FCB9B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246258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F2F6F4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3EFAD4" w:rsidR="006F0168" w:rsidRPr="00CF3C4F" w:rsidRDefault="0039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37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D2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2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42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C99EDA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9CC3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C1620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32F403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10F08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56395C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99A644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340BF3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1A688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7B2132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A05A3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AAB09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4196E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AC7F4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B63D7A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4451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D6E2CF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DFB5D0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AC64D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F8DD2F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9A77AF" w:rsidR="009A6C64" w:rsidRPr="00391A3B" w:rsidRDefault="0039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973F2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892A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919FB6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2A5C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908D99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821F5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7D07B8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17330C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7DC617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1BA35" w:rsidR="009A6C64" w:rsidRPr="00652F37" w:rsidRDefault="0039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17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32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E7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04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17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BA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C8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8E1E13" w:rsidR="004738BE" w:rsidRPr="00FE2105" w:rsidRDefault="00391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31039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3EB32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92DCA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09332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B9CFAE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00977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9A82F" w:rsidR="00E33283" w:rsidRPr="003A2560" w:rsidRDefault="0039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800612" w:rsidR="00E33283" w:rsidRPr="00391A3B" w:rsidRDefault="00391A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9E2930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36A7E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34173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5DB813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8BD12A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351F23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E37B9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0FAF5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F14CE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A7B26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91467C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A48BF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85D552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23743E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A8903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CDBF0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47A01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B68D7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9A93C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B4D45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0984C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3FEBAD" w:rsidR="00E33283" w:rsidRPr="00391A3B" w:rsidRDefault="00391A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84D35A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544A0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09F833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C7F5DB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BC25E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3D3385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B9A06" w:rsidR="00E33283" w:rsidRPr="00652F37" w:rsidRDefault="0039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C09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12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9E2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57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64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FA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11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BD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8ED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A33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EF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6DD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B2036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6C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120FD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B1B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EEF33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42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FBED2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CD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73CA0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BA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B932A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68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F4302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17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69106" w:rsidR="00113533" w:rsidRPr="00CD562A" w:rsidRDefault="0039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9E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42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4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A3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