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3ECAAE" w:rsidR="002059C0" w:rsidRPr="005E3916" w:rsidRDefault="00CC02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9F9EA7" w:rsidR="002059C0" w:rsidRPr="00BF0BC9" w:rsidRDefault="00CC02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214F22" w:rsidR="005F75C4" w:rsidRPr="00FE2105" w:rsidRDefault="00CC02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AAEA3" w:rsidR="009F3A75" w:rsidRPr="009F3A75" w:rsidRDefault="00CC02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6D1D7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9F33B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1B8046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7A909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0A2C6E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01BC3" w:rsidR="004738BE" w:rsidRPr="009F3A75" w:rsidRDefault="00CC02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FA4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4D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F9E465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8348D3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5E276A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E6F11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AD33BB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08BA55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D4AB8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815A9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2118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23844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4E3484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1AA75D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30DCD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306B3E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9DEE2F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2B525A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475D3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F16BB3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BA1A0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F8F4F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346BB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59FFD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302F96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3ABB40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9F814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D464E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7D2756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F570B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18249F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FAEC5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0B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964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02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A92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DC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38C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80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05B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0A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48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78AE98" w:rsidR="004738BE" w:rsidRPr="00FE2105" w:rsidRDefault="00CC02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58F15B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AADAD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F9291A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F2065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8BE0E1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0995B9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849461" w:rsidR="006F0168" w:rsidRPr="00CF3C4F" w:rsidRDefault="00CC02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8F6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DB5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EF6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599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6ADC7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E8B87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A49EA5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5A717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7DAC85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CA0CF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F2082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41A81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9D7C8C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67079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E10BA6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C3A2AC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DA671D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E60B9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81752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E31068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C944F6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4A12D0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F44EFE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DC567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BFED3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05F16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D3B0F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96021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1E95DF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2111A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6BEC4A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EDF347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31241D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B80017" w:rsidR="009A6C64" w:rsidRPr="00652F37" w:rsidRDefault="00CC02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AC7D6" w:rsidR="009A6C64" w:rsidRPr="00CC0283" w:rsidRDefault="00CC02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2B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6D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4F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E8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17C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21E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02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B5BB6" w:rsidR="004738BE" w:rsidRPr="00FE2105" w:rsidRDefault="00CC02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9F2E2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D62A77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B902F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D648B8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690CC9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086ED7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53C701" w:rsidR="00E33283" w:rsidRPr="003A2560" w:rsidRDefault="00CC02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AD85C" w:rsidR="00E33283" w:rsidRPr="00CC0283" w:rsidRDefault="00CC02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D8C5C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730D7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6FF4C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D34411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4B6BC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9D588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A3B3D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CCCF7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06BACC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D6B5D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FFD20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965C0D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CF8F81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4094D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071702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082A1F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42A4A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AB3CD9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1B0AC9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A4A4B9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11816B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2AC66F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AF7E8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00B38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207481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245A08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1EF37E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B35518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2AF1A" w:rsidR="00E33283" w:rsidRPr="00652F37" w:rsidRDefault="00CC02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D44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98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03B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48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5F7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C9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7F4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A2C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7A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40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BD2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CEE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AF496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947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8936D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CEC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DC9F8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BB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735DC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E5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039DB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43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D7C76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D25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C9716" w14:textId="77777777" w:rsidR="00CC0283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49248202" w14:textId="71DD076C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FF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9FE15" w:rsidR="00113533" w:rsidRPr="00CD562A" w:rsidRDefault="00CC02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5A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BB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8C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028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