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949A8" w:rsidR="002059C0" w:rsidRPr="005E3916" w:rsidRDefault="000715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143421" w:rsidR="002059C0" w:rsidRPr="00BF0BC9" w:rsidRDefault="000715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B30FC" w:rsidR="005F75C4" w:rsidRPr="00FE2105" w:rsidRDefault="00071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DE251" w:rsidR="009F3A75" w:rsidRPr="009F3A75" w:rsidRDefault="000715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68DB32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D83C1C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7AA6BF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BA16C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FA6D3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A856AC" w:rsidR="004738BE" w:rsidRPr="009F3A75" w:rsidRDefault="000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7F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30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939DF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FB2497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7FB920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EC7D94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4A1C42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C3D1DB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DA2401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C8857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973FF4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0A1C46" w:rsidR="009A6C64" w:rsidRPr="000715CF" w:rsidRDefault="000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027336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5E8626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A660BE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AF39E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21BB9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C7638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EE8AD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3D32C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8B6150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48331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B1587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8639D4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A6AD3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2C387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82EBB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EF0A3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6AA6B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EB3793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150C55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92B211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5F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CA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619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B4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A35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61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50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323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0E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CDC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DA2179" w:rsidR="004738BE" w:rsidRPr="00FE2105" w:rsidRDefault="000715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5AF39F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2C92B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DD5F7B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DFA345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6C5030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29508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D305B" w:rsidR="006F0168" w:rsidRPr="00CF3C4F" w:rsidRDefault="000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92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A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4A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8C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30C1E4" w:rsidR="009A6C64" w:rsidRPr="000715CF" w:rsidRDefault="000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0E7A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BA3748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F4860D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9C8730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7A647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917AA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322102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6DAAE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03304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E1E11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3CCCE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624D45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3675C9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3C94FC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30F530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916094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1F5DA2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B4160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76D2A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88DF59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32EC9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989C36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5DBFA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7B44AA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FDBF38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C145F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11A41D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0C397B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E1E0A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0C605" w:rsidR="009A6C64" w:rsidRPr="00652F37" w:rsidRDefault="000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297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F5B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C0B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25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94A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2DA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9A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25767" w:rsidR="004738BE" w:rsidRPr="00FE2105" w:rsidRDefault="00071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6ACCB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7D2F3F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C83767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90D028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64FAC8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769F87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3BDEA" w:rsidR="00E33283" w:rsidRPr="003A2560" w:rsidRDefault="000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F89ED6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148223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9914C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D4031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49FC5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CF0C2B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E23B3E" w:rsidR="00E33283" w:rsidRPr="000715CF" w:rsidRDefault="00071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C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D63BA1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3955B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00191A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8111B8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9729D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E773A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42630C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B57F15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1C6182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03F53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96F6F2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888BE2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C67FA9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92673A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AE0AF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7E7ED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5E683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03882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B9A3B5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B42F1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557E5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EA977E" w:rsidR="00E33283" w:rsidRPr="000715CF" w:rsidRDefault="00071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A63469" w:rsidR="00E33283" w:rsidRPr="00652F37" w:rsidRDefault="000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357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72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44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BBE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6D1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BBA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CF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A99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49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346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23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3E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C4041" w:rsidR="00113533" w:rsidRPr="00CD562A" w:rsidRDefault="000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B6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B1183" w:rsidR="00113533" w:rsidRPr="00CD562A" w:rsidRDefault="000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52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446A2" w:rsidR="00113533" w:rsidRPr="00CD562A" w:rsidRDefault="000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CDA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F6E19" w:rsidR="00113533" w:rsidRPr="00CD562A" w:rsidRDefault="000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3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0D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55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D8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0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C8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27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0D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7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3F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98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15C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