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1B93F8" w:rsidR="002059C0" w:rsidRPr="005E3916" w:rsidRDefault="00A711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94002B" w:rsidR="002059C0" w:rsidRPr="00BF0BC9" w:rsidRDefault="00A711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3FEF4" w:rsidR="005F75C4" w:rsidRPr="00FE2105" w:rsidRDefault="00A71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EAA47D" w:rsidR="009F3A75" w:rsidRPr="009F3A75" w:rsidRDefault="00A711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93458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1B2460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463887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ADC9AC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41ACB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394BE" w:rsidR="004738BE" w:rsidRPr="009F3A75" w:rsidRDefault="00A71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4D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5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680CD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7A490C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35893F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75C2B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F9E4BA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FC28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C5C6C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2FEBF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83868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D82B2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7FAB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589108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2FBE66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04DEF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17E4B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374469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8AAE6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6ADE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94BDF9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C0CF8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C51EE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3AB70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AB36E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CC839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29C9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C4AE8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DE01D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4B5F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59B20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6FA2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74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21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0E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C3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E99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969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2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B5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69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D08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EAF42E" w:rsidR="004738BE" w:rsidRPr="00FE2105" w:rsidRDefault="00A711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00132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47E0B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FF502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284C6D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B4B9A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C4655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65F42A" w:rsidR="006F0168" w:rsidRPr="00CF3C4F" w:rsidRDefault="00A71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EA9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92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0F9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47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13E4A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C53CAB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841700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70A33A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D4EA8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C943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87A2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D1151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74B9E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C3A39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CC6332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A6CD4A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689D42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5F16A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603583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13D077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103DA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3C867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50467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CBCF8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09086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3308E4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C0D9D2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75016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EDACA" w:rsidR="009A6C64" w:rsidRPr="00A7117F" w:rsidRDefault="00A71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1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62EB7C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936C1B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0D6B9E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CB91E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2CF41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FBA05" w:rsidR="009A6C64" w:rsidRPr="00652F37" w:rsidRDefault="00A71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B0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9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EA9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AC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03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22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B92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6FDD6" w:rsidR="004738BE" w:rsidRPr="00FE2105" w:rsidRDefault="00A71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65BA2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1F89C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D12C6D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F935A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AC536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238059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84C2F" w:rsidR="00E33283" w:rsidRPr="003A2560" w:rsidRDefault="00A71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2EB30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04FA2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54571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66076C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3C8B2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3AF16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0D9D62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F394DE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E35214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FDAECF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D37AE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CEA33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453F4D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5C674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AB52A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7EF1B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62AA0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2F5D4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418026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D82C69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E0F5B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C39EC1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B2F4F5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90CCA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9CB03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107F5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D4ECF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249A8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EFE03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858B4F" w:rsidR="00E33283" w:rsidRPr="00652F37" w:rsidRDefault="00A71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3E1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68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B5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B4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89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8F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1FC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399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73A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02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FF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12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AAC6F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FC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60876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46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66975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46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F4184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14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B53CE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BC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E334E2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47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566DD" w:rsidR="00113533" w:rsidRPr="00CD562A" w:rsidRDefault="00A71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Eid al Fitri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9E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7E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BF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53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BF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17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