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2A8B0" w:rsidR="002059C0" w:rsidRPr="005E3916" w:rsidRDefault="005E45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EAA280" w:rsidR="002059C0" w:rsidRPr="00BF0BC9" w:rsidRDefault="005E45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584E6B" w:rsidR="005F75C4" w:rsidRPr="00FE2105" w:rsidRDefault="005E4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E20631" w:rsidR="009F3A75" w:rsidRPr="009F3A75" w:rsidRDefault="005E45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30E27" w:rsidR="004738BE" w:rsidRPr="009F3A75" w:rsidRDefault="005E4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F3B042" w:rsidR="004738BE" w:rsidRPr="009F3A75" w:rsidRDefault="005E4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63161B" w:rsidR="004738BE" w:rsidRPr="009F3A75" w:rsidRDefault="005E4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D63865" w:rsidR="004738BE" w:rsidRPr="009F3A75" w:rsidRDefault="005E4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3BB15C" w:rsidR="004738BE" w:rsidRPr="009F3A75" w:rsidRDefault="005E4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04DF7" w:rsidR="004738BE" w:rsidRPr="009F3A75" w:rsidRDefault="005E4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0F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6F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CA6DD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D730F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5AEA3C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585A68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38BE2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FC5520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16592" w:rsidR="009A6C64" w:rsidRPr="005E4510" w:rsidRDefault="005E4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FF7D02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0E71CA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B1225A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226CBC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AF434B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030512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FBE493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87311D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6F697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907CF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B2755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90A2BD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35474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4A5FD3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433D9B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5ECA7B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386E4C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D6D6F7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F09F40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BF494E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EB2A63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40B3DF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EEE218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64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85E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3F2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C75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12F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73E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F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3DE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8A2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ACC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8F3A32" w:rsidR="004738BE" w:rsidRPr="00FE2105" w:rsidRDefault="005E45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33C6F9" w:rsidR="006F0168" w:rsidRPr="00CF3C4F" w:rsidRDefault="005E4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FFC040" w:rsidR="006F0168" w:rsidRPr="00CF3C4F" w:rsidRDefault="005E4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377E3" w:rsidR="006F0168" w:rsidRPr="00CF3C4F" w:rsidRDefault="005E4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0F9864" w:rsidR="006F0168" w:rsidRPr="00CF3C4F" w:rsidRDefault="005E4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1B6425" w:rsidR="006F0168" w:rsidRPr="00CF3C4F" w:rsidRDefault="005E4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F3DB54" w:rsidR="006F0168" w:rsidRPr="00CF3C4F" w:rsidRDefault="005E4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C9B2FC" w:rsidR="006F0168" w:rsidRPr="00CF3C4F" w:rsidRDefault="005E4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00D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313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22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2F9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3CBD5" w:rsidR="009A6C64" w:rsidRPr="005E4510" w:rsidRDefault="005E4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2160DD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2B7489" w:rsidR="009A6C64" w:rsidRPr="005E4510" w:rsidRDefault="005E4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1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EBD62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378A2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3D27B3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D52C09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42A6E1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3C2E01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1AB987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7EABFA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EE8ACE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0418DF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EA975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6D88C4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A4668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5FF8AB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8DF351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76A0A6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052FE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1D0051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02A7F5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61F0FC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8DEAEA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8654C7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745E1C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CE53B2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4D9195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D428CD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F4006B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897D7D" w:rsidR="009A6C64" w:rsidRPr="00652F37" w:rsidRDefault="005E4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9FD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DF0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68B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D68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24F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C87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52D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88115F" w:rsidR="004738BE" w:rsidRPr="00FE2105" w:rsidRDefault="005E4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E34775" w:rsidR="00E33283" w:rsidRPr="003A2560" w:rsidRDefault="005E4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831F75" w:rsidR="00E33283" w:rsidRPr="003A2560" w:rsidRDefault="005E4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09CDE7" w:rsidR="00E33283" w:rsidRPr="003A2560" w:rsidRDefault="005E4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6A84CE" w:rsidR="00E33283" w:rsidRPr="003A2560" w:rsidRDefault="005E4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6B7DC8" w:rsidR="00E33283" w:rsidRPr="003A2560" w:rsidRDefault="005E4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DEAF10" w:rsidR="00E33283" w:rsidRPr="003A2560" w:rsidRDefault="005E4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7176B7" w:rsidR="00E33283" w:rsidRPr="003A2560" w:rsidRDefault="005E4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62E5BC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6CA6C0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DBA16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4D0E8D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67B78E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B9815E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B4BA2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DD551D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8304BC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C3DF3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2326B9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DCB1A5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1DC1CC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9A911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08D627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122FD3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4E6948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649A96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76DEC1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3DE82A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515C9E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F3C00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D63B3A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56FE74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C3CE64" w:rsidR="00E33283" w:rsidRPr="005E4510" w:rsidRDefault="005E45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36D65B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19F186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11914D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1EFDEC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4BA581" w:rsidR="00E33283" w:rsidRPr="00652F37" w:rsidRDefault="005E4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93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9C8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1E9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86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5DA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91A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0C4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D2F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7EC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DE4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402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F8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2E7E22" w:rsidR="00113533" w:rsidRPr="00CD562A" w:rsidRDefault="005E4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26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CDE51" w:rsidR="00113533" w:rsidRPr="00CD562A" w:rsidRDefault="005E4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0B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64113" w:rsidR="00113533" w:rsidRPr="00CD562A" w:rsidRDefault="005E4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F71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1375D" w:rsidR="00113533" w:rsidRPr="00CD562A" w:rsidRDefault="005E4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5E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98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89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A5B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8A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E3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AED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9C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0DD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69B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17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4510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