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44D83C" w:rsidR="002059C0" w:rsidRPr="005E3916" w:rsidRDefault="00CD2A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B198CC" w:rsidR="002059C0" w:rsidRPr="00BF0BC9" w:rsidRDefault="00CD2A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BE91F" w:rsidR="005F75C4" w:rsidRPr="00FE2105" w:rsidRDefault="00CD2A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2F718" w:rsidR="009F3A75" w:rsidRPr="009F3A75" w:rsidRDefault="00CD2A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7EF94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F3255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E307CE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A3C01D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9BB06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C61D9" w:rsidR="004738BE" w:rsidRPr="009F3A75" w:rsidRDefault="00CD2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A7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7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1C859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759F3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C9E2A7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45C1C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65F6AF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3A530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738C62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9BD81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0189C2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A459E5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BB8235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186E47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60CC0C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26FAF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1172F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95AD0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E4A7F7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8634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6B8B05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173A83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DE5F44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31CA4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009182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BA3A0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033A7D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64E956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001C1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DBAC4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FFC9F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6617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A6C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7F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E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622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F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24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320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F93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C37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E64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7216C1" w:rsidR="004738BE" w:rsidRPr="00FE2105" w:rsidRDefault="00CD2A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254EFF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12F70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00368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436A0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63148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EFF1BC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6BB468" w:rsidR="006F0168" w:rsidRPr="00CF3C4F" w:rsidRDefault="00CD2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6D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2C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0BD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CE9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3393A9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D661A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BFCF2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9811A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3BF88F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28B83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EB9F2C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AB2A5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9A2E5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C14D35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05ADE9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D37BD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2C273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19C9A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B7B58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BE54C0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9D89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CDBB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8A9D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62D1C8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35A06F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0D85D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F64F01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8760A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0A2FE" w:rsidR="009A6C64" w:rsidRPr="00CD2A4A" w:rsidRDefault="00CD2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A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EB1AD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5464E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3FCEB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091D8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A0C2D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5F62E7" w:rsidR="009A6C64" w:rsidRPr="00652F37" w:rsidRDefault="00CD2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61F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28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647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191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3D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CD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D7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330DDB" w:rsidR="004738BE" w:rsidRPr="00FE2105" w:rsidRDefault="00CD2A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6A450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62D21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10B2D8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F8212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439E85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8CFC41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06135B" w:rsidR="00E33283" w:rsidRPr="003A2560" w:rsidRDefault="00CD2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2D623E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B06AF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07CA1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A0E9E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BD555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FB7297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442A6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73529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692FE6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37831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ECEF13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3C2AC1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F52E0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38AA5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1244EC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1814BB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28D55D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11F832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AFADD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7313EF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C92DF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C5CA4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4E45D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A1A20C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2E9CFF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0C97C4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5B04A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5C9AA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E296F4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0E4CE" w:rsidR="00E33283" w:rsidRPr="00652F37" w:rsidRDefault="00CD2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867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0CA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432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720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B35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4BF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DC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B6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BA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CC1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E9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8F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754E0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1F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973A5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17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1A6B0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53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B9175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18B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446F3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52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C28795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0A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D0B35" w:rsidR="00113533" w:rsidRPr="00CD562A" w:rsidRDefault="00CD2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53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DE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6F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F7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EA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A4A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