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7311D5" w:rsidR="002059C0" w:rsidRPr="005E3916" w:rsidRDefault="00CE7C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182E4D0" w:rsidR="002059C0" w:rsidRPr="00BF0BC9" w:rsidRDefault="00CE7C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7FCAA3" w:rsidR="005F75C4" w:rsidRPr="00FE2105" w:rsidRDefault="00CE7C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B2C832" w:rsidR="009F3A75" w:rsidRPr="009F3A75" w:rsidRDefault="00CE7C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DD8558" w:rsidR="004738BE" w:rsidRPr="009F3A75" w:rsidRDefault="00CE7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260A67" w:rsidR="004738BE" w:rsidRPr="009F3A75" w:rsidRDefault="00CE7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138ACB" w:rsidR="004738BE" w:rsidRPr="009F3A75" w:rsidRDefault="00CE7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9EAB1D" w:rsidR="004738BE" w:rsidRPr="009F3A75" w:rsidRDefault="00CE7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5606CF" w:rsidR="004738BE" w:rsidRPr="009F3A75" w:rsidRDefault="00CE7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85C990" w:rsidR="004738BE" w:rsidRPr="009F3A75" w:rsidRDefault="00CE7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DB9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400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61FF68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3B4E87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AD0221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47CA8D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6E7FEA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9D6BA4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225A8E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E89B67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042DF7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AB6670" w:rsidR="009A6C64" w:rsidRPr="00CE7C9A" w:rsidRDefault="00CE7C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C9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55C9E2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B63A60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41E3FD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57E685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65E3BB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9A8ACE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B34374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B24D9C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27AC80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156891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8EFF79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EF95FF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96A49C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E1C48D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A38160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953E7D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BE4DA7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DFE187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23E760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453463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F79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D9C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997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FE2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7D2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815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29A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F60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E3D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E23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1C52EB" w:rsidR="004738BE" w:rsidRPr="00FE2105" w:rsidRDefault="00CE7C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8FE99B" w:rsidR="006F0168" w:rsidRPr="00CF3C4F" w:rsidRDefault="00CE7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6EFBE2" w:rsidR="006F0168" w:rsidRPr="00CF3C4F" w:rsidRDefault="00CE7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C69C68" w:rsidR="006F0168" w:rsidRPr="00CF3C4F" w:rsidRDefault="00CE7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D69A31" w:rsidR="006F0168" w:rsidRPr="00CF3C4F" w:rsidRDefault="00CE7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567F9D" w:rsidR="006F0168" w:rsidRPr="00CF3C4F" w:rsidRDefault="00CE7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6A264C" w:rsidR="006F0168" w:rsidRPr="00CF3C4F" w:rsidRDefault="00CE7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D388D3" w:rsidR="006F0168" w:rsidRPr="00CF3C4F" w:rsidRDefault="00CE7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19C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667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289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8D8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0016F7" w:rsidR="009A6C64" w:rsidRPr="00CE7C9A" w:rsidRDefault="00CE7C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C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A317E8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B81B87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E40696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3F2D23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949A3F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9971DD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CF4D14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15D06F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B1492A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AD6CCA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8493CA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0D2E89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AF27BA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1EA849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260F83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6874F7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44F4C0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E91BB1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E543BF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6666D9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418B91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790643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5D922C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40E86F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49F29C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D4CDCA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08021A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7272DA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3B8ADF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E89A81" w:rsidR="009A6C64" w:rsidRPr="00652F37" w:rsidRDefault="00CE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7BF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2BB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7FA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440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53E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C38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C01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085617" w:rsidR="004738BE" w:rsidRPr="00FE2105" w:rsidRDefault="00CE7C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987C6A" w:rsidR="00E33283" w:rsidRPr="003A2560" w:rsidRDefault="00CE7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80BA3A" w:rsidR="00E33283" w:rsidRPr="003A2560" w:rsidRDefault="00CE7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8D97B8" w:rsidR="00E33283" w:rsidRPr="003A2560" w:rsidRDefault="00CE7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44AA8F" w:rsidR="00E33283" w:rsidRPr="003A2560" w:rsidRDefault="00CE7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35BDDF" w:rsidR="00E33283" w:rsidRPr="003A2560" w:rsidRDefault="00CE7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6BE2F3" w:rsidR="00E33283" w:rsidRPr="003A2560" w:rsidRDefault="00CE7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D75BFC" w:rsidR="00E33283" w:rsidRPr="003A2560" w:rsidRDefault="00CE7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A8506B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D07D23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327075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1CB821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D95150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A14910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BBFEF8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2BA0D6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9F386D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468DAF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92653E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EB5553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DC652E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8DDE65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B4D94A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DB9748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814999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10D3CC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D8A5D2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92C28C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7A36E1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FC6543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26A9CD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CBFAF1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99FD6B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2A880B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5C1D46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6EFFD4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900EA4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9E54A1" w:rsidR="00E33283" w:rsidRPr="00652F37" w:rsidRDefault="00CE7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218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3CD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A32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400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367E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8D3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269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912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B41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6D0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F8F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77F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05BA64" w:rsidR="00113533" w:rsidRPr="00CD562A" w:rsidRDefault="00CE7C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617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62D5F2" w:rsidR="00113533" w:rsidRPr="00CD562A" w:rsidRDefault="00CE7C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DAD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6FB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A32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4E5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341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74A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75C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669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EF5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844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166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A19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B0D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8AF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17C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7C9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