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15EC26" w:rsidR="002059C0" w:rsidRPr="005E3916" w:rsidRDefault="00F67F3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4A2CEDA" w:rsidR="002059C0" w:rsidRPr="00BF0BC9" w:rsidRDefault="00F67F3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5E55FE" w:rsidR="005F75C4" w:rsidRPr="00FE2105" w:rsidRDefault="00F67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4248C8" w:rsidR="009F3A75" w:rsidRPr="009F3A75" w:rsidRDefault="00F67F3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032DAD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559CBC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C9CF1CF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AA4569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339A2D0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7CF9C08" w:rsidR="004738BE" w:rsidRPr="009F3A75" w:rsidRDefault="00F67F3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081C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DB99E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1CE37A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15F536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E92C54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260A31C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A1E037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569DDA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9F5DDDA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8E47A46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30F667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CA0D327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096F84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3EB1112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D2B308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A230943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392B5C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719E25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383681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98A689E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3B118AF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5D84C5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3128D6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6ECF302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D99B84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F276D7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58BD22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1F3F74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84A0B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D11EA5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4244D1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5A224A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632B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780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7345E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1368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6AB2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DFF1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D4F06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7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61A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69B9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F162324" w:rsidR="004738BE" w:rsidRPr="00FE2105" w:rsidRDefault="00F67F3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9CA8EC8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EE44E8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AEFA88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CA8D7D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3BD9066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9BC7A8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3CE6B51" w:rsidR="006F0168" w:rsidRPr="00CF3C4F" w:rsidRDefault="00F67F3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96AEC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07C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42F9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25DA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CCF1DC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2E6A2B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CBB507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2E51A2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FBF9A48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144B989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E7965E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8FF108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8F1CF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01C14D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2AE739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81E2FD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83A406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BC2A4C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06B463" w:rsidR="009A6C64" w:rsidRPr="00F67F3D" w:rsidRDefault="00F67F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3E19E7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289F0A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A1BF4C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3BFA4A8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9C83A3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3CB91B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6EC2AF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EEAF0C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56BADC8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A6ED9E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6B8CFC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C18F080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DC2C985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9AC6A6D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F000DA3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84A76D7" w:rsidR="009A6C64" w:rsidRPr="00652F37" w:rsidRDefault="00F67F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BE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59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D6E8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A48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319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0AC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9EB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A38067" w:rsidR="004738BE" w:rsidRPr="00FE2105" w:rsidRDefault="00F67F3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60034A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35BE07D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6BA9B6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2755DB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8C5E14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6AC8B9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BA81DF7" w:rsidR="00E33283" w:rsidRPr="003A2560" w:rsidRDefault="00F67F3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F4C010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A4D88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CA14E2B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F4B96E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692B2A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ACF496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816D97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B6F465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01B8A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D32589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C1935EF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7744DF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84C1EA5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C01163D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1F13FD" w:rsidR="00E33283" w:rsidRPr="00F67F3D" w:rsidRDefault="00F67F3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7F3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613DC7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0C5A4A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77341E8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BF5E3B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F3C975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55B0FC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43F758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164D0C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7C003B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A5990D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BCF48EA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2914E74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100604F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02E8B1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EA61973" w:rsidR="00E33283" w:rsidRPr="00652F37" w:rsidRDefault="00F67F3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2B1A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AA7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7B8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30BC5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A47A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ECC6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7CB0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968D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C8A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E8D2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E2B1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BCCD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53745D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58B7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CF1937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E0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C76465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Teacher’s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FF2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7D3294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DEB4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9A6B6D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C9F9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03922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15: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72C1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A522F" w:rsidR="00113533" w:rsidRPr="00CD562A" w:rsidRDefault="00F67F3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Chaco Armistice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6AF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323B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700E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CA1A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F0A9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7F3D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