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6E1061" w:rsidR="002059C0" w:rsidRPr="005E3916" w:rsidRDefault="00F949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0CC4AF" w:rsidR="002059C0" w:rsidRPr="00BF0BC9" w:rsidRDefault="00F949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7B20EA" w:rsidR="005F75C4" w:rsidRPr="00FE2105" w:rsidRDefault="00F94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4CF483" w:rsidR="009F3A75" w:rsidRPr="009F3A75" w:rsidRDefault="00F949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C3EA02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91868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417F79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307A6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0DBE4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39EDD" w:rsidR="004738BE" w:rsidRPr="009F3A75" w:rsidRDefault="00F94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8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2F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7A7BA" w:rsidR="009A6C64" w:rsidRPr="00F949AE" w:rsidRDefault="00F9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0D9B0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61FC5A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DBBEB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BA0CF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B27C45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F70A5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74CB4A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BAEE5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C755D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E71BB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36ACE1" w:rsidR="009A6C64" w:rsidRPr="00F949AE" w:rsidRDefault="00F9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5FF87" w:rsidR="009A6C64" w:rsidRPr="00F949AE" w:rsidRDefault="00F9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16A8A7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362F66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0030F1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67839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1541C6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C66DC3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E6F24C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62194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8F385E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DD23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59195F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F4A89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253474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179095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3BE10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A9A3C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ECDC6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F8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21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C4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520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9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9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E9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8B2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532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1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2C01F" w:rsidR="004738BE" w:rsidRPr="00FE2105" w:rsidRDefault="00F949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8D6732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F02D0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84F5D9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A7B8E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A5F93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A513D3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91E282" w:rsidR="006F0168" w:rsidRPr="00CF3C4F" w:rsidRDefault="00F94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73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84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99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AE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CE62F" w:rsidR="009A6C64" w:rsidRPr="00F949AE" w:rsidRDefault="00F9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837519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4A720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7C14E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7F7A9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DCCC1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7913C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67571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D31D3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D5067" w:rsidR="009A6C64" w:rsidRPr="00F949AE" w:rsidRDefault="00F9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2C5527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68CD4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BDD51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4B9B1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2EAA5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52772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0DCEAA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A7C03E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BF29D1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E7A7D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CD8DA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0AC32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2EC93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0E220A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AEC1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42B56C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97BEC1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1D774B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794F8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EF1D7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F70AA4" w:rsidR="009A6C64" w:rsidRPr="00652F37" w:rsidRDefault="00F9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0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807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77A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9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F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F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568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D4D1FD" w:rsidR="004738BE" w:rsidRPr="00FE2105" w:rsidRDefault="00F94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9A78D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574C18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B25B6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FFABE3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0131F3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813B90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B07CF" w:rsidR="00E33283" w:rsidRPr="003A2560" w:rsidRDefault="00F94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ABDE6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463E9A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71D3BE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7A9EE5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2B29D2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DF1CEC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1C7CC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301273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D3D21B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6F08B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359E1" w:rsidR="00E33283" w:rsidRPr="00F949AE" w:rsidRDefault="00F949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509F4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0C5BC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D00FB7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D92AD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74221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998E3B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E55C52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A8E826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D88C9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E1148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2E604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595316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080111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A8B34F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6B042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793E0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A8443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63BA39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B12FE9" w:rsidR="00E33283" w:rsidRPr="00652F37" w:rsidRDefault="00F94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87D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0C1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51B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F7C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FC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6E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01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3D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154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C9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E9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9B7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A4EBB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B9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FF57B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94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D7B96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47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86FE9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B4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8967D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6C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744E6" w:rsidR="00113533" w:rsidRPr="00CD562A" w:rsidRDefault="00F94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DFC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40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99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A1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2A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EE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65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9A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