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2DB51B" w:rsidR="002059C0" w:rsidRPr="005E3916" w:rsidRDefault="001C2B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E535D4" w:rsidR="002059C0" w:rsidRPr="00BF0BC9" w:rsidRDefault="001C2B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803A94" w:rsidR="005F75C4" w:rsidRPr="00FE2105" w:rsidRDefault="001C2B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D6C4E" w:rsidR="009F3A75" w:rsidRPr="009F3A75" w:rsidRDefault="001C2B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528410" w:rsidR="004738BE" w:rsidRPr="009F3A75" w:rsidRDefault="001C2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AA1F0" w:rsidR="004738BE" w:rsidRPr="009F3A75" w:rsidRDefault="001C2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92766E" w:rsidR="004738BE" w:rsidRPr="009F3A75" w:rsidRDefault="001C2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434E26" w:rsidR="004738BE" w:rsidRPr="009F3A75" w:rsidRDefault="001C2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BAFAE6" w:rsidR="004738BE" w:rsidRPr="009F3A75" w:rsidRDefault="001C2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B0DD8" w:rsidR="004738BE" w:rsidRPr="009F3A75" w:rsidRDefault="001C2B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AE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CF4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7AECB9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17D1C2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91BE3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25241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1E0204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8CF0A8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BDE611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AF41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A85B0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D0D7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A93DB9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086AAA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84CB31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E3EC45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8D4AB5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C7A77D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F4A8C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D40822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077C94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36877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85C8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5B094F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844CE8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D0228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A57EAB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6890F3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86CAF1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05D1C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CE5F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AABA2C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B4F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24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6A5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E6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8AB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E73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2E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7C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C0E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00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EF97E" w:rsidR="004738BE" w:rsidRPr="00FE2105" w:rsidRDefault="001C2B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7F220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A7705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B6D09D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3862B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E3BDC0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56587C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E7DE89" w:rsidR="006F0168" w:rsidRPr="00CF3C4F" w:rsidRDefault="001C2B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716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80B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3B0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FDF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47D0B3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4DE98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24EAC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A86BFA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08CCAD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B70B8A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9CF77F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98AE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ADFDC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408D50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06B909" w:rsidR="009A6C64" w:rsidRPr="001C2B09" w:rsidRDefault="001C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E32A1F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E0B3E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53F4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2F0FB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76B6D3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A75194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E04BDB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B98CB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DBAD2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0D3B9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27C3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D8CCE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2638E4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7717E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26E5A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D0E6E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68DE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91FE7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02D14F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21A6CF" w:rsidR="009A6C64" w:rsidRPr="00652F37" w:rsidRDefault="001C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92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8D7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184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128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4A6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59F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AE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4EEB05" w:rsidR="004738BE" w:rsidRPr="00FE2105" w:rsidRDefault="001C2B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E81523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364C77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46358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92F378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00DCDB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B1922E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439C71" w:rsidR="00E33283" w:rsidRPr="003A2560" w:rsidRDefault="001C2B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E58D37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38691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2DE1E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08F320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28F81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9D057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527724" w:rsidR="00E33283" w:rsidRPr="001C2B09" w:rsidRDefault="001C2B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64217" w:rsidR="00E33283" w:rsidRPr="001C2B09" w:rsidRDefault="001C2B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07A10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61C9E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DA2770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F5CF58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CEA50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0195CD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B88E2D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2EE5B7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89A0F4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6A3B4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7480F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47934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A31387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649F7E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C573B6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3AFE0E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BE832E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61C7C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D7C40E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C1029B" w:rsidR="00E33283" w:rsidRPr="001C2B09" w:rsidRDefault="001C2B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E5B4C6" w:rsidR="00E33283" w:rsidRPr="001C2B09" w:rsidRDefault="001C2B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F1AB6B" w:rsidR="00E33283" w:rsidRPr="00652F37" w:rsidRDefault="001C2B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49F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140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477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EC8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1C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BC1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1F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0C3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A45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EF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CC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13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285263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CD7ED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76C55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6D90F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Constitution Day (substitute day)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0DF2A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D7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95E99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9B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6703C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C6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E9636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3E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11DC0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9E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A9EA2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89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28B23" w:rsidR="00113533" w:rsidRPr="00CD562A" w:rsidRDefault="001C2B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6F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2B0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