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EBF5DB" w:rsidR="002059C0" w:rsidRPr="005E3916" w:rsidRDefault="00FD75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4B0175" w:rsidR="002059C0" w:rsidRPr="00BF0BC9" w:rsidRDefault="00FD75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8348EA" w:rsidR="005F75C4" w:rsidRPr="00FE2105" w:rsidRDefault="00FD75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22C3AA" w:rsidR="009F3A75" w:rsidRPr="009F3A75" w:rsidRDefault="00FD75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52B6F" w:rsidR="004738BE" w:rsidRPr="009F3A75" w:rsidRDefault="00FD7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1462DA" w:rsidR="004738BE" w:rsidRPr="009F3A75" w:rsidRDefault="00FD7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C71F01" w:rsidR="004738BE" w:rsidRPr="009F3A75" w:rsidRDefault="00FD7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9DB832" w:rsidR="004738BE" w:rsidRPr="009F3A75" w:rsidRDefault="00FD7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FD67B0" w:rsidR="004738BE" w:rsidRPr="009F3A75" w:rsidRDefault="00FD7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E8C54" w:rsidR="004738BE" w:rsidRPr="009F3A75" w:rsidRDefault="00FD75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44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4E4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A47223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5B5B8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5C48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1233D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1DFA9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080AE8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E99679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26E08B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E306B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FF577F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A6489C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3F6370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B2E15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B64A65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4E679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1DD1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E01CC0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C04E8E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394216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8005AC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711AC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065C3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0C12E7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7739E8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A5FBE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48B05D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F041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A184EB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75DB65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BA51BF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DEE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F68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CA4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785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EBA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A5E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7F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FB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7C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C3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5699FB" w:rsidR="004738BE" w:rsidRPr="00FE2105" w:rsidRDefault="00FD75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44777C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8FF0FD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1A8EA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53AF3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7364EE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326263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7911C3" w:rsidR="006F0168" w:rsidRPr="00CF3C4F" w:rsidRDefault="00FD75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BC1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04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E4B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F0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58717A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48CE4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C2D831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35B43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85EF1A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A93838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4D348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6009F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944C9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9719B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DB8AAE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1DFD59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44587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816A58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795A02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B9A828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580AA3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77E8D9" w:rsidR="009A6C64" w:rsidRPr="00FD7541" w:rsidRDefault="00FD7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B4B1D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D9927A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A57C49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B78CD4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0FA4A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A66D9A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8AF5B6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B216F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2D3BE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00695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270FF1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313F55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5C557" w:rsidR="009A6C64" w:rsidRPr="00652F37" w:rsidRDefault="00FD7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907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233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AF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1B8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808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A5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587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D69E4" w:rsidR="004738BE" w:rsidRPr="00FE2105" w:rsidRDefault="00FD75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76CA16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54725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8E0250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4FB6F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9787C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AAE8B9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964FD5" w:rsidR="00E33283" w:rsidRPr="003A2560" w:rsidRDefault="00FD75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56E4C2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B0BB7A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261B3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549A28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420EC2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1D9B1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0DF2EC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501262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ED4F9C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A7C86F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AB0ADD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4A0366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67D0A0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0ED06E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75CC5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0B2BA1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BEC85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43006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58F016" w:rsidR="00E33283" w:rsidRPr="00FD7541" w:rsidRDefault="00FD75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5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32940F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9CF687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5CD86D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1C9F6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765768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DF210B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94AC10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17DD02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76541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948F9A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5036B6" w:rsidR="00E33283" w:rsidRPr="00652F37" w:rsidRDefault="00FD75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4FD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E8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A5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DD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19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D90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EAB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C10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E76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749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78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3A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5155D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D4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54D87B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30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9A12A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FE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66BBF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DD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8A6D9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924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2CC78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54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5F18A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97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63DD56" w:rsidR="00113533" w:rsidRPr="00CD562A" w:rsidRDefault="00FD75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FC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5A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85F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54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