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FCBD4" w:rsidR="002059C0" w:rsidRPr="005E3916" w:rsidRDefault="00A762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00E258" w:rsidR="002059C0" w:rsidRPr="00BF0BC9" w:rsidRDefault="00A762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937614" w:rsidR="005F75C4" w:rsidRPr="00FE2105" w:rsidRDefault="00A76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B5B1A" w:rsidR="009F3A75" w:rsidRPr="009F3A75" w:rsidRDefault="00A762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6006B0" w:rsidR="004738BE" w:rsidRPr="009F3A75" w:rsidRDefault="00A7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B4513F" w:rsidR="004738BE" w:rsidRPr="009F3A75" w:rsidRDefault="00A7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4D2EF" w:rsidR="004738BE" w:rsidRPr="009F3A75" w:rsidRDefault="00A7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70B064" w:rsidR="004738BE" w:rsidRPr="009F3A75" w:rsidRDefault="00A7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AC506D" w:rsidR="004738BE" w:rsidRPr="009F3A75" w:rsidRDefault="00A7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18E99C" w:rsidR="004738BE" w:rsidRPr="009F3A75" w:rsidRDefault="00A7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9EB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62B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B8798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069FCE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E94C8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62E42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C67EB8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9884F9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F3612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3344BF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E590B" w:rsidR="009A6C64" w:rsidRPr="00A762A4" w:rsidRDefault="00A7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1D8A0B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579B9D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F140A8" w:rsidR="009A6C64" w:rsidRPr="00A762A4" w:rsidRDefault="00A7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2AD90E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AC5716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B475CF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0F31E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088F6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A88D93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B7AF4D" w:rsidR="009A6C64" w:rsidRPr="00A762A4" w:rsidRDefault="00A7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A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F6E05B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9A8A2E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397B3F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40717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ED8BC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681BB5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D1D99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E9598E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66447F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694F3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BF519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6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5D3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24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343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7E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AF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901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A54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16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3B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764BF3" w:rsidR="004738BE" w:rsidRPr="00FE2105" w:rsidRDefault="00A762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30C7F4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FA94B7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CF358D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2A0333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B1B90D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22C8C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132B7C" w:rsidR="006F0168" w:rsidRPr="00CF3C4F" w:rsidRDefault="00A7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D4E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2A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2A4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D09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8083F3" w:rsidR="009A6C64" w:rsidRPr="00A762A4" w:rsidRDefault="00A7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FED68A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0AE15B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AC756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380FC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2B960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2D76AA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98A21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125CBF" w:rsidR="009A6C64" w:rsidRPr="00A762A4" w:rsidRDefault="00A7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636CB8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1CE291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30A92E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B320FD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09EF9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53D423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917A24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1FC2D1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E422DA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EB4BA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79B650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1D033F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E0CBED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FF0383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065BFA" w:rsidR="009A6C64" w:rsidRPr="00A762A4" w:rsidRDefault="00A7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2A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522C76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EDDD34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48A10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954C0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A98B02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33D567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F879B8" w:rsidR="009A6C64" w:rsidRPr="00652F37" w:rsidRDefault="00A7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625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B1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806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EFD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182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7A1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DB7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33681" w:rsidR="004738BE" w:rsidRPr="00FE2105" w:rsidRDefault="00A76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026A8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6C53A6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293A2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3F844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7E646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BCB325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47B8A" w:rsidR="00E33283" w:rsidRPr="003A2560" w:rsidRDefault="00A7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2478B8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DBE5B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22811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AB44AC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9EAE1B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E6C86C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5FE800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83BF38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FA67A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BBC7BB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35B995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F2893D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D539BD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86FA7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6406A6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85FBC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216DE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CB4D78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37C846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A797F5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4D0EF8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04F092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7BC24D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22261A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756104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62542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93EB22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E5FBFA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FD3EC1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AD5080" w:rsidR="00E33283" w:rsidRPr="00652F37" w:rsidRDefault="00A7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F61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331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3BD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486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F34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FD9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F54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DA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3A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5FA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977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C5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9EDA0" w:rsidR="00113533" w:rsidRPr="00CD562A" w:rsidRDefault="00A7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35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2FA5A" w:rsidR="00113533" w:rsidRPr="00CD562A" w:rsidRDefault="00A7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AC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3FAE7" w:rsidR="00113533" w:rsidRPr="00CD562A" w:rsidRDefault="00A7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DC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A71AD" w:rsidR="00113533" w:rsidRPr="00CD562A" w:rsidRDefault="00A7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5F6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3DC43" w:rsidR="00113533" w:rsidRPr="00CD562A" w:rsidRDefault="00A7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2C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23720" w:rsidR="00113533" w:rsidRPr="00CD562A" w:rsidRDefault="00A7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B8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E6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46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17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CF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25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EE6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2A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