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8890171" w:rsidR="00545B9C" w:rsidRPr="00B253FC" w:rsidRDefault="006A5DCD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2020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71F23EB7" w:rsidR="005F75C4" w:rsidRPr="000C5EA1" w:rsidRDefault="006A5DC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A1915A6" w:rsidR="00965024" w:rsidRPr="009F3A75" w:rsidRDefault="006A5D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4B3082F5" w:rsidR="00965024" w:rsidRPr="009F3A75" w:rsidRDefault="006A5D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2B592F0" w:rsidR="00965024" w:rsidRPr="009F3A75" w:rsidRDefault="006A5D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FA8A987" w:rsidR="00965024" w:rsidRPr="009F3A75" w:rsidRDefault="006A5D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59E7FDD" w:rsidR="00965024" w:rsidRPr="009F3A75" w:rsidRDefault="006A5D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1E0D4152" w:rsidR="00965024" w:rsidRPr="009F3A75" w:rsidRDefault="006A5D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344BA3F0" w:rsidR="00965024" w:rsidRPr="009F3A75" w:rsidRDefault="006A5DC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0A05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71DA9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C2A9D96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5F17AA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0A0DDD07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7F30041F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925CD90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716D611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6A1888C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04F28C95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01E3538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13DE990A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25D9859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DFCC02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05C233C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49162CF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546171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8E2D90E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C7AEA3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45C8580F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0741A48F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E9C0A87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CEEFD5D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C201379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C94586D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20F7FD0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5E4FC24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836926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3B8EEA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F867EE5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4B7ED71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CEA6A54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17FDC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7D768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814F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6688E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CB0D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185E5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635A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0325C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5C679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E2F3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06AC59CB" w:rsidR="004738BE" w:rsidRPr="000C5EA1" w:rsidRDefault="006A5DC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B9E8E42" w:rsidR="00BC0A29" w:rsidRPr="00CF3C4F" w:rsidRDefault="006A5D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304DBEBE" w:rsidR="00BC0A29" w:rsidRPr="00CF3C4F" w:rsidRDefault="006A5D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4914CBAA" w:rsidR="00BC0A29" w:rsidRPr="00CF3C4F" w:rsidRDefault="006A5D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1853AE25" w:rsidR="00BC0A29" w:rsidRPr="00CF3C4F" w:rsidRDefault="006A5D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47A207C" w:rsidR="00BC0A29" w:rsidRPr="00CF3C4F" w:rsidRDefault="006A5D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B8518B4" w:rsidR="00BC0A29" w:rsidRPr="00CF3C4F" w:rsidRDefault="006A5D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3C6D5E87" w:rsidR="00BC0A29" w:rsidRPr="00CF3C4F" w:rsidRDefault="006A5DC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585E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C68F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0CCA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6EBD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FD80B6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0A44F39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680418E0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AF601C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51223BD9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3701DA44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123D13DA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EC6EFAE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805AFE8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9E341CE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5610A5E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161CB33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03860CE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485879E6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6826D677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046563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144A57E7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ECE439E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6C63EB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D30649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2FAABA85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0D3B398F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ACA2799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36B6F015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07ECF99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BCA3EBC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F071F14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5FD280DF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02753BD9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01FD6FF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2B5EAC4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7FC1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3DFCB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378E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0661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6E4E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67A31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7DBE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50CA199" w:rsidR="004738BE" w:rsidRPr="000C5EA1" w:rsidRDefault="006A5DC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1F1035CB" w:rsidR="006B0315" w:rsidRPr="003A2560" w:rsidRDefault="006A5D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2EF4F03C" w:rsidR="006B0315" w:rsidRPr="003A2560" w:rsidRDefault="006A5D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9F5D958" w:rsidR="006B0315" w:rsidRPr="003A2560" w:rsidRDefault="006A5D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5A45007F" w:rsidR="006B0315" w:rsidRPr="003A2560" w:rsidRDefault="006A5D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22BACF60" w:rsidR="006B0315" w:rsidRPr="003A2560" w:rsidRDefault="006A5D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12576A53" w:rsidR="006B0315" w:rsidRPr="003A2560" w:rsidRDefault="006A5D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327DF59E" w:rsidR="006B0315" w:rsidRPr="003A2560" w:rsidRDefault="006A5DC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66E904E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E1E2CA4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5E4E17B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67722FA5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7CB3578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574B656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3785ACA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6CC2ACED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1D70C666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8FC6C15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D566088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35ACCE4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3592630F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A3D1BFE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3E2857C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87CC53A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112AE6F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D933611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82BF6ED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B88CA5F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380085EC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A8F73E2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1A09B328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095018D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1855B016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2580E38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11CE76A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BBF082D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3EC8002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E59C168" w:rsidR="009A6C64" w:rsidRPr="00652F37" w:rsidRDefault="006A5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45D7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0A12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1699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9DEB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20326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9A99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A26C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0CA08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05D73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2DAA2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4535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D7A4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6A5DCD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A5DCD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