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8890171" w:rsidR="00545B9C" w:rsidRPr="00B253FC" w:rsidRDefault="006A5DCD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2020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71F23EB7" w:rsidR="005F75C4" w:rsidRPr="000C5EA1" w:rsidRDefault="006A5DC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A1915A6" w:rsidR="00965024" w:rsidRPr="009F3A75" w:rsidRDefault="006A5D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4B3082F5" w:rsidR="00965024" w:rsidRPr="009F3A75" w:rsidRDefault="006A5D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72B592F0" w:rsidR="00965024" w:rsidRPr="009F3A75" w:rsidRDefault="006A5D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5FA8A987" w:rsidR="00965024" w:rsidRPr="009F3A75" w:rsidRDefault="006A5D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9E7FDD" w:rsidR="00965024" w:rsidRPr="009F3A75" w:rsidRDefault="006A5D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1E0D4152" w:rsidR="00965024" w:rsidRPr="009F3A75" w:rsidRDefault="006A5D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344BA3F0" w:rsidR="00965024" w:rsidRPr="009F3A75" w:rsidRDefault="006A5DC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0A05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1DA9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C2A9D96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5F17AAB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0A0DDD07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F30041F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925CD90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16D611B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6A1888C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4F28C95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01E3538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3DE990A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5D98591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DFCC02B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05C233C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49162CF1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5461711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8E2D90E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C7AEA3B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45C8580F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741A48F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E9C0A87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CEEFD5D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C201379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C94586D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20F7FD0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5E4FC24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836926B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3B8EEA1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F867EE5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4B7ED711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CEA6A54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7FDC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7D768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814F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6688E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CB0D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85E5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635A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0325C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5C679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E2F3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6AC59CB" w:rsidR="004738BE" w:rsidRPr="000C5EA1" w:rsidRDefault="006A5DC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3B9E8E42" w:rsidR="00BC0A29" w:rsidRPr="00CF3C4F" w:rsidRDefault="006A5D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04DBEBE" w:rsidR="00BC0A29" w:rsidRPr="00CF3C4F" w:rsidRDefault="006A5D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4914CBAA" w:rsidR="00BC0A29" w:rsidRPr="00CF3C4F" w:rsidRDefault="006A5D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1853AE25" w:rsidR="00BC0A29" w:rsidRPr="00CF3C4F" w:rsidRDefault="006A5D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747A207C" w:rsidR="00BC0A29" w:rsidRPr="00CF3C4F" w:rsidRDefault="006A5D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B8518B4" w:rsidR="00BC0A29" w:rsidRPr="00CF3C4F" w:rsidRDefault="006A5D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3C6D5E87" w:rsidR="00BC0A29" w:rsidRPr="00CF3C4F" w:rsidRDefault="006A5DC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585E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C68F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0CCA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6EBD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FD80B61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0A44F39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680418E0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AF601CB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1223BD9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3701DA44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123D13DA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EC6EFAE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805AFE8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9E341CE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5610A5E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61CB331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03860CEB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485879E6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6826D677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046563B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44A57E7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ECE439E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6C63EBB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D306491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2FAABA85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D3B398F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ACA2799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6B6F015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07ECF99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BCA3EBC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F071F14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FD280DF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2753BD9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01FD6FF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2B5EAC4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7FC1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3DFCB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378E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0661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6E4E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7A31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7DBE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50CA199" w:rsidR="004738BE" w:rsidRPr="000C5EA1" w:rsidRDefault="006A5DC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1F1035CB" w:rsidR="006B0315" w:rsidRPr="003A2560" w:rsidRDefault="006A5D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EF4F03C" w:rsidR="006B0315" w:rsidRPr="003A2560" w:rsidRDefault="006A5D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9F5D958" w:rsidR="006B0315" w:rsidRPr="003A2560" w:rsidRDefault="006A5D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5A45007F" w:rsidR="006B0315" w:rsidRPr="003A2560" w:rsidRDefault="006A5D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22BACF60" w:rsidR="006B0315" w:rsidRPr="003A2560" w:rsidRDefault="006A5D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12576A53" w:rsidR="006B0315" w:rsidRPr="003A2560" w:rsidRDefault="006A5D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327DF59E" w:rsidR="006B0315" w:rsidRPr="003A2560" w:rsidRDefault="006A5DC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66E904E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E1E2CA4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5E4E17B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67722FA5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7CB3578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574B656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3785ACA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CC2ACED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1D70C666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8FC6C15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D566088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35ACCE41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592630F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A3D1BFE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3E2857C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87CC53A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112AE6F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D933611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82BF6ED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B88CA5F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380085EC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A8F73E2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1A09B328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095018D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855B016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2580E38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11CE76A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BBF082D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3EC8002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E59C168" w:rsidR="009A6C64" w:rsidRPr="00652F37" w:rsidRDefault="006A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45D7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0A12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1699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9DEB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0326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9A99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A26C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0CA08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5D73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DAA2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4535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D7A4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6A5DCD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A5DCD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