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C9D319" w:rsidR="002059C0" w:rsidRPr="005E3916" w:rsidRDefault="00D730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91698B" w:rsidR="002059C0" w:rsidRPr="00BF0BC9" w:rsidRDefault="00D730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59DB49" w:rsidR="005F75C4" w:rsidRPr="00FE2105" w:rsidRDefault="00D730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CBF382" w:rsidR="009F3A75" w:rsidRPr="009F3A75" w:rsidRDefault="00D730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922384" w:rsidR="004738BE" w:rsidRPr="009F3A75" w:rsidRDefault="00D730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0113D7" w:rsidR="004738BE" w:rsidRPr="009F3A75" w:rsidRDefault="00D730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6F2A68" w:rsidR="004738BE" w:rsidRPr="009F3A75" w:rsidRDefault="00D730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8F12FA" w:rsidR="004738BE" w:rsidRPr="009F3A75" w:rsidRDefault="00D730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8B3C16" w:rsidR="004738BE" w:rsidRPr="009F3A75" w:rsidRDefault="00D730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35BF4D" w:rsidR="004738BE" w:rsidRPr="009F3A75" w:rsidRDefault="00D730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0DB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8A1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C34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484E0C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2467B4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4E25CB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3B1959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74B6E3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191FC8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8FAB9A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F018F7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A5D4A3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9CF1A9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E47235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32B2D2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3EA7C6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980C9E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138CD9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393F6B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D1C1CA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9B4779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602222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0E45FD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18BFBF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8D6EBD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8CD8CF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14D898" w:rsidR="009A6C64" w:rsidRPr="00D73084" w:rsidRDefault="00D730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08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DF0D26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603B88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21E365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0598A7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622F7D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4CA9E1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1E1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AE0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510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624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5C5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B93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7DF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570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177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CF08ED" w:rsidR="004738BE" w:rsidRPr="00FE2105" w:rsidRDefault="00D730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4EFF63" w:rsidR="006F0168" w:rsidRPr="00CF3C4F" w:rsidRDefault="00D73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7A1EBC" w:rsidR="006F0168" w:rsidRPr="00CF3C4F" w:rsidRDefault="00D73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56BDAD" w:rsidR="006F0168" w:rsidRPr="00CF3C4F" w:rsidRDefault="00D73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BB6CBD" w:rsidR="006F0168" w:rsidRPr="00CF3C4F" w:rsidRDefault="00D73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E3606F" w:rsidR="006F0168" w:rsidRPr="00CF3C4F" w:rsidRDefault="00D73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5679D0" w:rsidR="006F0168" w:rsidRPr="00CF3C4F" w:rsidRDefault="00D73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77B333" w:rsidR="006F0168" w:rsidRPr="00CF3C4F" w:rsidRDefault="00D73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7ED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FE8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B65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CC1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D14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951168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F7FA8B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3BA2C1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0E6796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9EF5A2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D6F7B0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6D77AB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89F509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5FA372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CCC71E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760FA2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10E676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044EAC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C55A47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C04792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82D222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ECADF9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B5DC52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B4D2F2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A969F7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54242D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D105D5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B78DD0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74109B" w:rsidR="009A6C64" w:rsidRPr="00D73084" w:rsidRDefault="00D730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08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597964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77408A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03905D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F4B643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74BA11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03CBAA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EE864C" w:rsidR="009A6C64" w:rsidRPr="00652F37" w:rsidRDefault="00D73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A2D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6F0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77C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95E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610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629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CCB376" w:rsidR="004738BE" w:rsidRPr="00FE2105" w:rsidRDefault="00D730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23DC0F" w:rsidR="00E33283" w:rsidRPr="003A2560" w:rsidRDefault="00D73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A91D25" w:rsidR="00E33283" w:rsidRPr="003A2560" w:rsidRDefault="00D73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B9B145" w:rsidR="00E33283" w:rsidRPr="003A2560" w:rsidRDefault="00D73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C1B4B4" w:rsidR="00E33283" w:rsidRPr="003A2560" w:rsidRDefault="00D73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AE5C63" w:rsidR="00E33283" w:rsidRPr="003A2560" w:rsidRDefault="00D73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9C3865" w:rsidR="00E33283" w:rsidRPr="003A2560" w:rsidRDefault="00D73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AECF03" w:rsidR="00E33283" w:rsidRPr="003A2560" w:rsidRDefault="00D73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A78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2B1390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BE2871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27B34D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8EB2F7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42808E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250CFD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3EEF3A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FC7E12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65A495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A90E5D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5D8A96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27FEA9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F72260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526513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D88730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BDD7E0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4B67BA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F9773B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4095E8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A9D5DA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0897C7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76737A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DB3D32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7A303D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E39C38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45A5BA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669BA4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547354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C851CD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1A8176" w:rsidR="00E33283" w:rsidRPr="00652F37" w:rsidRDefault="00D73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E55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CF5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176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E1F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0AD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ED1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D22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84B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FBB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1D7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DA0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18FB88" w:rsidR="00113533" w:rsidRPr="00CD562A" w:rsidRDefault="00D730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B34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0B5A87" w:rsidR="00113533" w:rsidRPr="00CD562A" w:rsidRDefault="00D730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237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B81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904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7A2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B2E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2C9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CA5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D1B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CB5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2D1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404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D4D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087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912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4BC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308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