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4007AD" w:rsidR="002059C0" w:rsidRPr="005E3916" w:rsidRDefault="00E745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B319E5" w:rsidR="002059C0" w:rsidRPr="00BF0BC9" w:rsidRDefault="00E745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693941" w:rsidR="005F75C4" w:rsidRPr="00FE2105" w:rsidRDefault="00E745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9F5D56" w:rsidR="009F3A75" w:rsidRPr="009F3A75" w:rsidRDefault="00E745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8E7286" w:rsidR="004738BE" w:rsidRPr="009F3A75" w:rsidRDefault="00E74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683663" w:rsidR="004738BE" w:rsidRPr="009F3A75" w:rsidRDefault="00E74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A1725" w:rsidR="004738BE" w:rsidRPr="009F3A75" w:rsidRDefault="00E74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B80143" w:rsidR="004738BE" w:rsidRPr="009F3A75" w:rsidRDefault="00E74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D0F5C" w:rsidR="004738BE" w:rsidRPr="009F3A75" w:rsidRDefault="00E74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C99BEF" w:rsidR="004738BE" w:rsidRPr="009F3A75" w:rsidRDefault="00E74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1C3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4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77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CE8F0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8B42FF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6F800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8761E7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7FB5C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114318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545A8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8661C6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D67B24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96FC1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F43B3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203D50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C7DCC5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633A6C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E3646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DBE07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E4D27B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5C0843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9AE714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76080E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F5F28F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00B90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7EF4F6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47E49A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7BB085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E3C70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396D6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C312D1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C546F0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EEBD2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E9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2E5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4A8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E78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FA2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47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B8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20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5FC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72AFB0" w:rsidR="004738BE" w:rsidRPr="00FE2105" w:rsidRDefault="00E745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3300D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33A92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2D91A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078D99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43019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3C353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B5085" w:rsidR="006F0168" w:rsidRPr="00CF3C4F" w:rsidRDefault="00E74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237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F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539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29F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EFF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A225C5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56E73E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5888F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301F65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10172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313BC7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A004FB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E1B32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BB217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4D12E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7D0032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3E492F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0565F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103F8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1F8191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6C0E25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73530D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2574F3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66AEC3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6D6F3A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A2AB44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0242F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086A4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26336D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E5EF5E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529C10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2F409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6FD537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9BFC03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32D34" w:rsidR="009A6C64" w:rsidRPr="00652F37" w:rsidRDefault="00E74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2AB56F" w:rsidR="009A6C64" w:rsidRPr="00E7453D" w:rsidRDefault="00E74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D52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314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26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17C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0D0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BFE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AFAA12" w:rsidR="004738BE" w:rsidRPr="00FE2105" w:rsidRDefault="00E745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EE2CD0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FBB124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56601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69B363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FE47D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57907D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274DC" w:rsidR="00E33283" w:rsidRPr="003A2560" w:rsidRDefault="00E74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6AA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FF25DD" w:rsidR="00E33283" w:rsidRPr="00E7453D" w:rsidRDefault="00E745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C9C39A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96714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C4B9D5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C6E8DD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9B4B31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3589D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BB6988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1E143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4476DC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0FF066" w:rsidR="00E33283" w:rsidRPr="00E7453D" w:rsidRDefault="00E745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5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99B831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9B26A1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6517B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ACA336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8D7DB4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3EC724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CF72D3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AAEDB0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3B6BE6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554BA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01E9D1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49963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D086D2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ED436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66EA5E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4456B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69C053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988017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67850" w:rsidR="00E33283" w:rsidRPr="00652F37" w:rsidRDefault="00E74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B23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F9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982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92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8CF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15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38E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A95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2FC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0C8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02F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ED738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BC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54DBB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F4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94E65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CD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5E60D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79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2509D3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9F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84C01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99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40FF6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23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28746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A8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444CE" w:rsidR="00113533" w:rsidRPr="00CD562A" w:rsidRDefault="00E74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1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53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