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9F017" w:rsidR="002059C0" w:rsidRPr="005E3916" w:rsidRDefault="008733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15B71C" w:rsidR="002059C0" w:rsidRPr="00BF0BC9" w:rsidRDefault="008733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3771E7" w:rsidR="005F75C4" w:rsidRPr="00FE2105" w:rsidRDefault="00873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9BB32D" w:rsidR="009F3A75" w:rsidRPr="009F3A75" w:rsidRDefault="008733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C14BD7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C99AB0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ADD6AA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47B3BC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EBCA7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B1A54" w:rsidR="004738BE" w:rsidRPr="009F3A75" w:rsidRDefault="0087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67E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A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AF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C12B27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01C133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410C4A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60B2C6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B270A3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C36C5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B7422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25D24A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8D6C2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640C2A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0E2EF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2DFD1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E15AB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3E642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969D8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47354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0FFEB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CCD099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675782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B8F79B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C16CF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CDA4A6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54C93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8A06BF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815B61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D4C86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77A6B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0D780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847D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1C2F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20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D1F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3EC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7CC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E1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C1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7A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FCF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A05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68135" w:rsidR="004738BE" w:rsidRPr="00FE2105" w:rsidRDefault="008733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A1AC30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982CD5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33173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E07A2A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D45A74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DBBCB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8AD63C" w:rsidR="006F0168" w:rsidRPr="00CF3C4F" w:rsidRDefault="0087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5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CE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36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F98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F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D4E90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D6201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374608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A8C00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FF26F8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867499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D03771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E02FCF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A66C2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4C81AB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D8FB4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75E7CD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92B44D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5A21E5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DDFC9A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37EF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0DAB3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548888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DEF51B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AE20FE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85DF8A" w:rsidR="009A6C64" w:rsidRPr="00873328" w:rsidRDefault="0087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FA62D9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A2EC56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353F20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7C131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A137E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8CD26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58963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CC4572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4EE528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D7FE3C" w:rsidR="009A6C64" w:rsidRPr="00652F37" w:rsidRDefault="0087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410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B96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237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C0B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17B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82B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0A85E" w:rsidR="004738BE" w:rsidRPr="00FE2105" w:rsidRDefault="00873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41E03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D914B6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7941B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9E39B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D37A98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CD82B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80939D" w:rsidR="00E33283" w:rsidRPr="003A2560" w:rsidRDefault="0087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33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BF82AB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8C697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76D574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F1C3B9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05646E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006F0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880F4B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39D14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1B5E34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C8FE9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5500D0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0E271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9DB725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B9390A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95238D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3FC57E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C47FC8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F275F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EC70B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CDC6F8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A5F16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22278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D64FFD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27070" w:rsidR="00E33283" w:rsidRPr="00873328" w:rsidRDefault="00873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AD2C08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5F072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4FF12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E9CC7F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F69B15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BB4C80" w:rsidR="00E33283" w:rsidRPr="00652F37" w:rsidRDefault="0087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27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96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C0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3D5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2CD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C4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BD0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5C2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9E6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54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04C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9DA81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13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4F250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4F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7BE95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F2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FB63E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A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F2E8C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F6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C6637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78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E4385" w:rsidR="00113533" w:rsidRPr="00CD562A" w:rsidRDefault="0087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5D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482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DD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1F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AD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32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