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956E7" w:rsidR="002059C0" w:rsidRPr="005E3916" w:rsidRDefault="00E80F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91C547" w:rsidR="002059C0" w:rsidRPr="00BF0BC9" w:rsidRDefault="00E80F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AD0830" w:rsidR="005F75C4" w:rsidRPr="00FE2105" w:rsidRDefault="00E80F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A2687" w:rsidR="009F3A75" w:rsidRPr="009F3A75" w:rsidRDefault="00E80F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A5724" w:rsidR="004738BE" w:rsidRPr="009F3A75" w:rsidRDefault="00E80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FC7024" w:rsidR="004738BE" w:rsidRPr="009F3A75" w:rsidRDefault="00E80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81FFB7" w:rsidR="004738BE" w:rsidRPr="009F3A75" w:rsidRDefault="00E80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580469" w:rsidR="004738BE" w:rsidRPr="009F3A75" w:rsidRDefault="00E80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58657B" w:rsidR="004738BE" w:rsidRPr="009F3A75" w:rsidRDefault="00E80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DEA415" w:rsidR="004738BE" w:rsidRPr="009F3A75" w:rsidRDefault="00E80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14D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A5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70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BF1F3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F3266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B588E5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EFD22C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076092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7872F6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22F0B9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A8385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705420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BD1198" w:rsidR="009A6C64" w:rsidRPr="00E80FA4" w:rsidRDefault="00E80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C3C4A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C5948D" w:rsidR="009A6C64" w:rsidRPr="00E80FA4" w:rsidRDefault="00E80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5E3C98" w:rsidR="009A6C64" w:rsidRPr="00E80FA4" w:rsidRDefault="00E80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CB391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77CCD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954549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1DB935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DED11F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6ECDB4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4BC42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2FBC76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C78BAC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18E843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BFD8AA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B0C4C6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87589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274A38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5829CE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A6F00A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40DEF6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68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55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8A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ADF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7A3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784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5F9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E7A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FC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F6EB3" w:rsidR="004738BE" w:rsidRPr="00FE2105" w:rsidRDefault="00E80F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4171A9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4968B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FC039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FDA71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DB3686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3231DB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A3172F" w:rsidR="006F0168" w:rsidRPr="00CF3C4F" w:rsidRDefault="00E80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584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18D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B6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22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03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19891" w:rsidR="009A6C64" w:rsidRPr="00E80FA4" w:rsidRDefault="00E80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E5C795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46A76D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8D795D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40F94D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33C504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EDBEED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F4AB8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D25E54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8F2FF0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358A13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321CDE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89FAEC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0B234E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21D71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2DFE0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AFA7A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82288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E51F8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8BB93A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B4D9C5" w:rsidR="009A6C64" w:rsidRPr="00E80FA4" w:rsidRDefault="00E80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5C03E5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D58A6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CA1AB7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219D6B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FDC597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1FB11F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477700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983E33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2FD233" w:rsidR="009A6C64" w:rsidRPr="00652F37" w:rsidRDefault="00E80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D9C6B6" w:rsidR="009A6C64" w:rsidRPr="00E80FA4" w:rsidRDefault="00E80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363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98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57F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76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ABC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54E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594765" w:rsidR="004738BE" w:rsidRPr="00FE2105" w:rsidRDefault="00E80F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8FFD84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D40F3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4A97FF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DAF5D0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5AC57C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D347EF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3E4632" w:rsidR="00E33283" w:rsidRPr="003A2560" w:rsidRDefault="00E80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4E9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D47FBE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E9BFA5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D717B9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CE53F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3827F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604DF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DE34AF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9D15F9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5FE3EA" w:rsidR="00E33283" w:rsidRPr="00E80FA4" w:rsidRDefault="00E80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03618A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CB14D5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0EBE90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C126D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EE7F87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D43170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63689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8557FC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137AC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27C31" w:rsidR="00E33283" w:rsidRPr="00E80FA4" w:rsidRDefault="00E80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5813C4" w:rsidR="00E33283" w:rsidRPr="00E80FA4" w:rsidRDefault="00E80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FA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1FD9E5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C4A33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A2814C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ABEC7E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68B3F8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B0CC71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A1C24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36A1CE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EC681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2D8509" w:rsidR="00E33283" w:rsidRPr="00652F37" w:rsidRDefault="00E80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554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E9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CF4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E87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2D0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2B2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89B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82F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066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38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8D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23A01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00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5F16DD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ABF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BE833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FF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8D49A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A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D6793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41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F016B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A2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9DC19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B8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A9EBF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8A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F53CB" w:rsidR="00113533" w:rsidRPr="00CD562A" w:rsidRDefault="00E80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5A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0FA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