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2E18C1" w:rsidR="002059C0" w:rsidRPr="005E3916" w:rsidRDefault="007627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7D30C2" w:rsidR="002059C0" w:rsidRPr="00BF0BC9" w:rsidRDefault="007627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F62B7B" w:rsidR="005F75C4" w:rsidRPr="00FE2105" w:rsidRDefault="00762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BCB439" w:rsidR="009F3A75" w:rsidRPr="009F3A75" w:rsidRDefault="007627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47178A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F721B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60305A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3B4AE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C1FCB8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43A1C5" w:rsidR="004738BE" w:rsidRPr="009F3A75" w:rsidRDefault="007627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B00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10F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10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F0E2D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1F12B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86F3F0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ABCAA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C95F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384BA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535F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8F60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BBA607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5A57D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82657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62FA39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BC0DE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B6A707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FD22E5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C0345C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B3847F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6C9C0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C3542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6CC7C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4CC26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AA280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72AB89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DA834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BE4BC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FDBA92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61405D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E8BBE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298EA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DA42DD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43F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8F9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89F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6B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DA5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614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6F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14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B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E6393" w:rsidR="004738BE" w:rsidRPr="00FE2105" w:rsidRDefault="007627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F7BE1B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BDD895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D0C77E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3DF27D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72B31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969B7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4185F" w:rsidR="006F0168" w:rsidRPr="00CF3C4F" w:rsidRDefault="007627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2B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0E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40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E94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4D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5BC903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CE7AA2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3568C6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9383F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175757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B15C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0D2852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5C7C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A1BACF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885F49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B9E5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CC8CB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E87641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2545F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187521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117C5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BDF0E8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D689FA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235A3E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1900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95F977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EFFF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9544FF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7864C1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B3E4D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2D726A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F0EF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C2093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78BF25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2DC87C" w:rsidR="009A6C64" w:rsidRPr="00652F37" w:rsidRDefault="00762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B31DB6" w:rsidR="009A6C64" w:rsidRPr="00762764" w:rsidRDefault="00762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3F1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97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662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3F1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8A4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652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B158FF" w:rsidR="004738BE" w:rsidRPr="00FE2105" w:rsidRDefault="007627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55755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0045DB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5EE813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58E520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1A0296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F824E0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BE1EC" w:rsidR="00E33283" w:rsidRPr="003A2560" w:rsidRDefault="007627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F6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05E2ED" w:rsidR="00E33283" w:rsidRPr="00762764" w:rsidRDefault="007627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D135C4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3FFA3D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0A077E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723279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A5C238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8AD7DE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96D328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6DA847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EC7A14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454DD0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E2FF6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86B48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0F48C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53D5FE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F28525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B9AF5F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195710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136265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17B327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9D28C1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E1A2D1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C359C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D2752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7CB0E2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2FB0FC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92A79F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E6B96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2C70B5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57D9C1" w:rsidR="00E33283" w:rsidRPr="00652F37" w:rsidRDefault="007627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499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16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FEC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D7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11F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63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206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5B7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9FA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29A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71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9878F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7C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F97AB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B7D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A118BA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4D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43CF7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B8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84113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63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DD708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B1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7679E" w:rsidR="00113533" w:rsidRPr="00CD562A" w:rsidRDefault="007627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424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C6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29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A59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AD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276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