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146CC1" w:rsidR="002059C0" w:rsidRPr="005E3916" w:rsidRDefault="00CA3B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1C44F2" w:rsidR="002059C0" w:rsidRPr="00BF0BC9" w:rsidRDefault="00CA3B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21BA5C" w:rsidR="005F75C4" w:rsidRPr="00FE2105" w:rsidRDefault="00CA3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D6DF67" w:rsidR="009F3A75" w:rsidRPr="009F3A75" w:rsidRDefault="00CA3B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093111" w:rsidR="004738BE" w:rsidRPr="009F3A75" w:rsidRDefault="00CA3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B68194" w:rsidR="004738BE" w:rsidRPr="009F3A75" w:rsidRDefault="00CA3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999B3D" w:rsidR="004738BE" w:rsidRPr="009F3A75" w:rsidRDefault="00CA3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47CFE9" w:rsidR="004738BE" w:rsidRPr="009F3A75" w:rsidRDefault="00CA3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63746B" w:rsidR="004738BE" w:rsidRPr="009F3A75" w:rsidRDefault="00CA3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A9FD3D" w:rsidR="004738BE" w:rsidRPr="009F3A75" w:rsidRDefault="00CA3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A9A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93B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658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42F78A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D22DB8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CC76E3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66463F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57A54A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D43F9A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353931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3B8349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F203A8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F48283" w:rsidR="009A6C64" w:rsidRPr="00CA3BC2" w:rsidRDefault="00CA3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B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991F2C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5571DD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898F94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185E92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37F1B0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F05B05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DEA74B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ACD3C9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B99C1C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FBA2A4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1590CB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42F70C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88EA34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E349DF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811E83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6EBE4F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845F90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62B73F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E36463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D1B2B3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C17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2A9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882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6CE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216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054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026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E25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905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BFE620" w:rsidR="004738BE" w:rsidRPr="00FE2105" w:rsidRDefault="00CA3B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6E106A" w:rsidR="006F0168" w:rsidRPr="00CF3C4F" w:rsidRDefault="00CA3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E4660E" w:rsidR="006F0168" w:rsidRPr="00CF3C4F" w:rsidRDefault="00CA3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A0E94A" w:rsidR="006F0168" w:rsidRPr="00CF3C4F" w:rsidRDefault="00CA3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DF20A9" w:rsidR="006F0168" w:rsidRPr="00CF3C4F" w:rsidRDefault="00CA3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19A97B" w:rsidR="006F0168" w:rsidRPr="00CF3C4F" w:rsidRDefault="00CA3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A23731" w:rsidR="006F0168" w:rsidRPr="00CF3C4F" w:rsidRDefault="00CA3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4CDBB7" w:rsidR="006F0168" w:rsidRPr="00CF3C4F" w:rsidRDefault="00CA3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037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D37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912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6B3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F00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3E476E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64AA7E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12A08B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09297D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C6E582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3C0298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E3129D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3AEDE7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30C624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07FED7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2BBDEC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B7E642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6C1A10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86AC12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0FE151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5B45AF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AE1847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D282F6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55F8F6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D17FD0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E750B2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F6D115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789073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3FAC81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38CF73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19EF8C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3D0738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2E6991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4B7770" w:rsidR="009A6C64" w:rsidRPr="00CA3BC2" w:rsidRDefault="00CA3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B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6D8FD4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E8B8D7" w:rsidR="009A6C64" w:rsidRPr="00652F37" w:rsidRDefault="00CA3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07D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08C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B55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A2C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B18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739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9A11CC" w:rsidR="004738BE" w:rsidRPr="00FE2105" w:rsidRDefault="00CA3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1DCD00" w:rsidR="00E33283" w:rsidRPr="003A2560" w:rsidRDefault="00CA3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3A0714" w:rsidR="00E33283" w:rsidRPr="003A2560" w:rsidRDefault="00CA3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FE3C07" w:rsidR="00E33283" w:rsidRPr="003A2560" w:rsidRDefault="00CA3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227A21" w:rsidR="00E33283" w:rsidRPr="003A2560" w:rsidRDefault="00CA3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D724DC" w:rsidR="00E33283" w:rsidRPr="003A2560" w:rsidRDefault="00CA3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DBDFB2" w:rsidR="00E33283" w:rsidRPr="003A2560" w:rsidRDefault="00CA3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128DEF" w:rsidR="00E33283" w:rsidRPr="003A2560" w:rsidRDefault="00CA3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BB6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D6A684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0572D3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442CA2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F74292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6870EB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D0227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EF3825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2ED900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554E60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404B41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D88C63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F3306E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C8F901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4BF622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119F29" w:rsidR="00E33283" w:rsidRPr="00CA3BC2" w:rsidRDefault="00CA3B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B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192A94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5CFAF4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812D77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E34E19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D95ED3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162C41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EBD4EC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B28848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4C3AFB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89FC65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7F1B7B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69ED7E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100286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30F18A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28538F" w:rsidR="00E33283" w:rsidRPr="00652F37" w:rsidRDefault="00CA3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1A9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C4A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FD8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4A4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4B4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832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EDD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9DF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B4F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A26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3ED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95C49" w:rsidR="00113533" w:rsidRPr="00CD562A" w:rsidRDefault="00CA3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D6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FE78E4" w:rsidR="00113533" w:rsidRPr="00CD562A" w:rsidRDefault="00CA3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9C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467F5" w:rsidR="00113533" w:rsidRPr="00CD562A" w:rsidRDefault="00CA3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B7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431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720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683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8F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06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DB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E4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357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4A7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93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9DD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581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3BC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