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541681" w:rsidR="002059C0" w:rsidRPr="005E3916" w:rsidRDefault="007D53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D46471" w:rsidR="002059C0" w:rsidRPr="00BF0BC9" w:rsidRDefault="007D53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EC88B8" w:rsidR="005F75C4" w:rsidRPr="00FE2105" w:rsidRDefault="007D53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7BD950" w:rsidR="009F3A75" w:rsidRPr="009F3A75" w:rsidRDefault="007D53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72840A" w:rsidR="004738BE" w:rsidRPr="009F3A75" w:rsidRDefault="007D53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CCD2A2" w:rsidR="004738BE" w:rsidRPr="009F3A75" w:rsidRDefault="007D53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EA2166" w:rsidR="004738BE" w:rsidRPr="009F3A75" w:rsidRDefault="007D53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5D0AF2" w:rsidR="004738BE" w:rsidRPr="009F3A75" w:rsidRDefault="007D53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C17146" w:rsidR="004738BE" w:rsidRPr="009F3A75" w:rsidRDefault="007D53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803FC1" w:rsidR="004738BE" w:rsidRPr="009F3A75" w:rsidRDefault="007D53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62A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C45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A65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DB33FC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B0608A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6D7634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EE4132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8B96A2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1C228E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D6166F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0BAE0A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888B8C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84A54F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EBADF2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BEE60F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C0939D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3DB221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63BA67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39947D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E03D3C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001469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2CF735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8B6B55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3D1E6C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CA6EFB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961184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916756" w:rsidR="009A6C64" w:rsidRPr="007D53E9" w:rsidRDefault="007D5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3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503B59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55C2E6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8DD4A8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3A16B8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498412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CBD4D1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B02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CC5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A81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BB7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0B0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6D6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328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950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E7F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78D533" w:rsidR="004738BE" w:rsidRPr="00FE2105" w:rsidRDefault="007D53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351C90" w:rsidR="006F0168" w:rsidRPr="00CF3C4F" w:rsidRDefault="007D5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70068C" w:rsidR="006F0168" w:rsidRPr="00CF3C4F" w:rsidRDefault="007D5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827E96" w:rsidR="006F0168" w:rsidRPr="00CF3C4F" w:rsidRDefault="007D5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87A728" w:rsidR="006F0168" w:rsidRPr="00CF3C4F" w:rsidRDefault="007D5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FDB4F6" w:rsidR="006F0168" w:rsidRPr="00CF3C4F" w:rsidRDefault="007D5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0C173D" w:rsidR="006F0168" w:rsidRPr="00CF3C4F" w:rsidRDefault="007D5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0A95C3" w:rsidR="006F0168" w:rsidRPr="00CF3C4F" w:rsidRDefault="007D5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0B4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D2D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3D2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4CC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A10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D7DE2A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30B573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C80E59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E47F6E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1A1A12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A60298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672136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A77B39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6C0CBC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2FFA2A" w:rsidR="009A6C64" w:rsidRPr="007D53E9" w:rsidRDefault="007D5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3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396090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E63F11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4E1B93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A8445E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93B770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7ECDC1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58F5C3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C08148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A63E9F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CC637E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202A36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615116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28FBD2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05AF07" w:rsidR="009A6C64" w:rsidRPr="007D53E9" w:rsidRDefault="007D5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3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46C54B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0B47DD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C96096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C327D5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0595B8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DC263E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C76710" w:rsidR="009A6C64" w:rsidRPr="00652F37" w:rsidRDefault="007D5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C99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D34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3D3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BA8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63C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12B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39B1B0" w:rsidR="004738BE" w:rsidRPr="00FE2105" w:rsidRDefault="007D53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2C3936" w:rsidR="00E33283" w:rsidRPr="003A2560" w:rsidRDefault="007D5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B3007F" w:rsidR="00E33283" w:rsidRPr="003A2560" w:rsidRDefault="007D5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1DDB4E" w:rsidR="00E33283" w:rsidRPr="003A2560" w:rsidRDefault="007D5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2CA10C" w:rsidR="00E33283" w:rsidRPr="003A2560" w:rsidRDefault="007D5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EEE2BE" w:rsidR="00E33283" w:rsidRPr="003A2560" w:rsidRDefault="007D5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85F3C0" w:rsidR="00E33283" w:rsidRPr="003A2560" w:rsidRDefault="007D5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A3E44F" w:rsidR="00E33283" w:rsidRPr="003A2560" w:rsidRDefault="007D5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604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FAC89F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2EDE9A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57C05B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ED28F2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0CDF5C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73120C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A851F8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668224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263FBC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E96697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8B7650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6DBC01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50174A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1971C7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D66DBE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74710C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75674E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0F0F6A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EE8DD5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6D7086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BDC060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6152D6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9B1138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946D00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54C2A1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217EED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80C441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39C878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960144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D11014" w:rsidR="00E33283" w:rsidRPr="00652F37" w:rsidRDefault="007D5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629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0CF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B3B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E66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18A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240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230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6BD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055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424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9B9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FA9E56" w:rsidR="00113533" w:rsidRPr="00CD562A" w:rsidRDefault="007D53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FD9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4A458B" w:rsidR="00113533" w:rsidRPr="00CD562A" w:rsidRDefault="007D53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Nuzul Al-Quran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21B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33AE71" w:rsidR="00113533" w:rsidRPr="00CD562A" w:rsidRDefault="007D53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F90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C03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A25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DF1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13D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7D8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437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ECCF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C72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D70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D9F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5B1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B5A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53E9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