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971A26" w:rsidR="002059C0" w:rsidRPr="005E3916" w:rsidRDefault="00D035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281448" w:rsidR="002059C0" w:rsidRPr="00BF0BC9" w:rsidRDefault="00D035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FA6A83" w:rsidR="005F75C4" w:rsidRPr="00FE2105" w:rsidRDefault="00D035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E55272" w:rsidR="009F3A75" w:rsidRPr="009F3A75" w:rsidRDefault="00D035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2821C4" w:rsidR="004738BE" w:rsidRPr="009F3A75" w:rsidRDefault="00D03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077528" w:rsidR="004738BE" w:rsidRPr="009F3A75" w:rsidRDefault="00D03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CAF59B" w:rsidR="004738BE" w:rsidRPr="009F3A75" w:rsidRDefault="00D03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A532DB" w:rsidR="004738BE" w:rsidRPr="009F3A75" w:rsidRDefault="00D03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E55F5D" w:rsidR="004738BE" w:rsidRPr="009F3A75" w:rsidRDefault="00D03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37D203" w:rsidR="004738BE" w:rsidRPr="009F3A75" w:rsidRDefault="00D03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D4E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3AD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0DD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1603B6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5EA762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61A3A2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72A958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0D06FA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E8E90E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EA223A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3F1002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6012B3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FD952C" w:rsidR="009A6C64" w:rsidRPr="00D0352D" w:rsidRDefault="00D03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79664A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979D26" w:rsidR="009A6C64" w:rsidRPr="00D0352D" w:rsidRDefault="00D03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2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2D8CFF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FC810B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67EAD5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96908A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7F475C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0A2726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30281E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D1D957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5DE888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340706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7F3A3E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257D94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FA1F8B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6EEAE6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A6E660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BD0EF9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DBBFC5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1D685D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39A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8B2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030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2CA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B48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5B8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813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36F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D73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F9495F" w:rsidR="004738BE" w:rsidRPr="00FE2105" w:rsidRDefault="00D035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F3FC36" w:rsidR="006F0168" w:rsidRPr="00CF3C4F" w:rsidRDefault="00D03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F4EF29" w:rsidR="006F0168" w:rsidRPr="00CF3C4F" w:rsidRDefault="00D03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BAD21D" w:rsidR="006F0168" w:rsidRPr="00CF3C4F" w:rsidRDefault="00D03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3EFD0C" w:rsidR="006F0168" w:rsidRPr="00CF3C4F" w:rsidRDefault="00D03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782381" w:rsidR="006F0168" w:rsidRPr="00CF3C4F" w:rsidRDefault="00D03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AC4473" w:rsidR="006F0168" w:rsidRPr="00CF3C4F" w:rsidRDefault="00D03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0C0998" w:rsidR="006F0168" w:rsidRPr="00CF3C4F" w:rsidRDefault="00D03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A94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8F0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937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566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B86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0D4276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4E3396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CC6011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5776AA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9DAD89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CCADEE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60FD47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A511AB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893F40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F70667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0A48D1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429E58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3C544A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246024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38C254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B9C29D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ECD540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AD7F7D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BDE28D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671FE0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9234FD" w:rsidR="009A6C64" w:rsidRPr="00D0352D" w:rsidRDefault="00D03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2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81FA3E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34A0F5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2C6EC6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6DF489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B265EE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D80FC4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AB2477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DD89D3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E7BF81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798584" w:rsidR="009A6C64" w:rsidRPr="00652F37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03D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B21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5D3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11D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F65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CCD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53C5B7" w:rsidR="004738BE" w:rsidRPr="00FE2105" w:rsidRDefault="00D035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50B7D3" w:rsidR="00E33283" w:rsidRPr="003A2560" w:rsidRDefault="00D03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1DC196" w:rsidR="00E33283" w:rsidRPr="003A2560" w:rsidRDefault="00D03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658D39" w:rsidR="00E33283" w:rsidRPr="003A2560" w:rsidRDefault="00D03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92CEE5" w:rsidR="00E33283" w:rsidRPr="003A2560" w:rsidRDefault="00D03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95360E" w:rsidR="00E33283" w:rsidRPr="003A2560" w:rsidRDefault="00D03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C4CBA1" w:rsidR="00E33283" w:rsidRPr="003A2560" w:rsidRDefault="00D03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5D23D6" w:rsidR="00E33283" w:rsidRPr="003A2560" w:rsidRDefault="00D03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633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5103F0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167D1E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39B38D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00B040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E84A06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CCC8C6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41E1F4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B5FC8B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EE8267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C17202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CAE5A9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6E8793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C31662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A7ABB9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8D44FC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35FCCA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A16DC3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6A02DA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0EC75D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6964BF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EEE1E1" w:rsidR="00E33283" w:rsidRPr="00D0352D" w:rsidRDefault="00D035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2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A2D0FD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ACC186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CD597D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EC437F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441390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0CFCC3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346F17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878C4E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BCE02D" w:rsidR="00E33283" w:rsidRPr="00652F37" w:rsidRDefault="00D03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F11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2B2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284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6A3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599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882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466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FE9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D62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771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CE6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F02A70" w:rsidR="00113533" w:rsidRPr="00CD562A" w:rsidRDefault="00D03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205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99CE10" w:rsidR="00113533" w:rsidRPr="00CD562A" w:rsidRDefault="00D03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AEA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BBF075" w:rsidR="00113533" w:rsidRPr="00CD562A" w:rsidRDefault="00D03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49A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653649" w:rsidR="00113533" w:rsidRPr="00CD562A" w:rsidRDefault="00D03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Andean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AD0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8A5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E84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49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16F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59D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26E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5D5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875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232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803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352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