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07AA20" w:rsidR="002059C0" w:rsidRPr="005E3916" w:rsidRDefault="00A26E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19C51D" w:rsidR="002059C0" w:rsidRPr="00BF0BC9" w:rsidRDefault="00A26E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B28B4" w:rsidR="005F75C4" w:rsidRPr="00FE2105" w:rsidRDefault="00A26E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58AA12" w:rsidR="009F3A75" w:rsidRPr="009F3A75" w:rsidRDefault="00A26E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218F38" w:rsidR="004738BE" w:rsidRPr="009F3A75" w:rsidRDefault="00A26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32C9A8" w:rsidR="004738BE" w:rsidRPr="009F3A75" w:rsidRDefault="00A26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8F2F4" w:rsidR="004738BE" w:rsidRPr="009F3A75" w:rsidRDefault="00A26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29C0F" w:rsidR="004738BE" w:rsidRPr="009F3A75" w:rsidRDefault="00A26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6C2A08" w:rsidR="004738BE" w:rsidRPr="009F3A75" w:rsidRDefault="00A26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E1DD61" w:rsidR="004738BE" w:rsidRPr="009F3A75" w:rsidRDefault="00A26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800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EE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53A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8E3958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D344A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5DD86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C40CB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F23471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CA307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C4BDCB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B4072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D0290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956511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C0797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A828D" w:rsidR="009A6C64" w:rsidRPr="00A26EFD" w:rsidRDefault="00A26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B7F3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AB3838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BD405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A2D10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A119A8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7C204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B61A58" w:rsidR="009A6C64" w:rsidRPr="00A26EFD" w:rsidRDefault="00A26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0A8410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96389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A21176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E39B7F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7C2D9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FD6F70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CD4AB4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3B3D72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27D41" w:rsidR="009A6C64" w:rsidRPr="00A26EFD" w:rsidRDefault="00A26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6C65F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C004A7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7F5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30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70D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36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37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9EF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27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BF8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057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0E0D1D" w:rsidR="004738BE" w:rsidRPr="00FE2105" w:rsidRDefault="00A26E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58A93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3BA3BF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5B7BE4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5D08C1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CE554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CBA79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BF3CA" w:rsidR="006F0168" w:rsidRPr="00CF3C4F" w:rsidRDefault="00A26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D7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DE6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BB3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273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6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C04CE3" w:rsidR="009A6C64" w:rsidRPr="00A26EFD" w:rsidRDefault="00A26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A12449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5E0F5F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15F54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90225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B30828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754E8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3EAE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7C39D1" w:rsidR="009A6C64" w:rsidRPr="00A26EFD" w:rsidRDefault="00A26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EF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F11EC7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C55FBC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ACC1BB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9E01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D0584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0507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F5266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B116C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D5CE90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71752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C2506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3234B0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048FAF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27EC95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837D88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31426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2E8877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2C0CBC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297794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00899A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F0DAF3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47211F" w:rsidR="009A6C64" w:rsidRPr="00652F37" w:rsidRDefault="00A26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CE7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D8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1E4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28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070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7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95BCFE" w:rsidR="004738BE" w:rsidRPr="00FE2105" w:rsidRDefault="00A26E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7DE56F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5291D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348C56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7E531D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0D6399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C6CA6C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1D9D3F" w:rsidR="00E33283" w:rsidRPr="003A2560" w:rsidRDefault="00A26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5B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8A5FC7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B630ED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5A8C69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4CAE94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9DDFFA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D3E664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A57A53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C9F5DC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AECFDB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DAF8B5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86B02A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CF5A3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F7C702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7D01F4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D35BC3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DD83B2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38D57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FBCA70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90C30B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782695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E95BE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FC76C0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4298F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E6C16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2AC21F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7B826B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F920D1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7481E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13EC6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9E002" w:rsidR="00E33283" w:rsidRPr="00652F37" w:rsidRDefault="00A26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33A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20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A5B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7D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9DF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ACD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747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37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72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4B0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A7E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0CD08B" w:rsidR="00113533" w:rsidRPr="00CD562A" w:rsidRDefault="00A26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0D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A99A3" w:rsidR="00113533" w:rsidRPr="00CD562A" w:rsidRDefault="00A26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E6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D2EA3" w:rsidR="00113533" w:rsidRPr="00CD562A" w:rsidRDefault="00A26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A9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5C68E" w:rsidR="00113533" w:rsidRPr="00CD562A" w:rsidRDefault="00A26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CC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A3D34" w:rsidR="00113533" w:rsidRPr="00CD562A" w:rsidRDefault="00A26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6A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FD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7F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76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AC1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E5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7C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A3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67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EF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