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966EA" w:rsidR="002059C0" w:rsidRPr="005E3916" w:rsidRDefault="00FD2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684705" w:rsidR="002059C0" w:rsidRPr="00BF0BC9" w:rsidRDefault="00FD2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B2B73C" w:rsidR="005F75C4" w:rsidRPr="00FE2105" w:rsidRDefault="00FD2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FCEE3C" w:rsidR="009F3A75" w:rsidRPr="009F3A75" w:rsidRDefault="00FD2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286D1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20C733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0EBB32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5452B1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AE874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EF087" w:rsidR="004738BE" w:rsidRPr="009F3A75" w:rsidRDefault="00FD2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81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0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5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3E088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80BC1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E809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43566E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4632D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841C93" w:rsidR="009A6C64" w:rsidRPr="00FD2B74" w:rsidRDefault="00FD2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795B49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013B4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3ECB0A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A2B2FD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9876C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9FF20B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179A8" w:rsidR="009A6C64" w:rsidRPr="00FD2B74" w:rsidRDefault="00FD2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2EFF4A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4D5D4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88DD7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5EB5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703D9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4195D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71DD2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7951D0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4CFAE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0C18F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E2DA9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05A830" w:rsidR="009A6C64" w:rsidRPr="00FD2B74" w:rsidRDefault="00FD2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BA02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0845B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618F8B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8EC6E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D58B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12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8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F4C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F57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5EC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03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A7D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0C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1E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387BC9" w:rsidR="004738BE" w:rsidRPr="00FE2105" w:rsidRDefault="00FD2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74059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4617A7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C46962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D6D3C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FFE70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1C57D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F7AC50" w:rsidR="006F0168" w:rsidRPr="00CF3C4F" w:rsidRDefault="00FD2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BFE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76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BF9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71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2C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41D6FE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8587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967025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287A0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D434E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65DC4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CBDD95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DC32E7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3654A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E8EDE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4D0AD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61CA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AC88F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DB1064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39407C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83CCCE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558A6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0AE3F0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FD579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F23CF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33B045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B22A75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9EDE3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9319AA" w:rsidR="009A6C64" w:rsidRPr="00FD2B74" w:rsidRDefault="00FD2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377D0A" w:rsidR="009A6C64" w:rsidRPr="00FD2B74" w:rsidRDefault="00FD2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B98BA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406D95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478F4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97B4FB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B9EA99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B91CD7" w:rsidR="009A6C64" w:rsidRPr="00652F37" w:rsidRDefault="00FD2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942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0B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78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506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B78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EA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E5ED0" w:rsidR="004738BE" w:rsidRPr="00FE2105" w:rsidRDefault="00FD2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DC8D8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F2EE9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C8E2B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5E6721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16562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A93C0A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E76A1" w:rsidR="00E33283" w:rsidRPr="003A2560" w:rsidRDefault="00FD2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18B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ABDC9A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4E5F5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BF004D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036095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E1B5B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9C333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F4A60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09400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EE226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0D1509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E3DF2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63BDE3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948CD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584F3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29A665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67B91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6FDF7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0153ED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2A1C28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89A39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98E423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1F4430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82525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91BC1E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55CD0D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BAC00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DC58BA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B1F45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2875D8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0FA4A" w:rsidR="00E33283" w:rsidRPr="00652F37" w:rsidRDefault="00FD2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E8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DFE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018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6FB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89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ED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7E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983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A94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FC6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635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AF993" w:rsidR="00113533" w:rsidRPr="00CD562A" w:rsidRDefault="00FD2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D0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8D44B" w:rsidR="00113533" w:rsidRPr="00CD562A" w:rsidRDefault="00FD2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13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9EA7D" w:rsidR="00113533" w:rsidRPr="00CD562A" w:rsidRDefault="00FD2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71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51106" w:rsidR="00113533" w:rsidRPr="00CD562A" w:rsidRDefault="00FD2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28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3761C" w:rsidR="00113533" w:rsidRPr="00CD562A" w:rsidRDefault="00FD2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Hari Raya Puasa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93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BE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07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54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1E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B8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04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F8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D2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B7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