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771E69" w:rsidR="002059C0" w:rsidRPr="005E3916" w:rsidRDefault="008226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0C6A7F" w:rsidR="002059C0" w:rsidRPr="00BF0BC9" w:rsidRDefault="008226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B1CB93" w:rsidR="005F75C4" w:rsidRPr="00FE2105" w:rsidRDefault="008226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B103D4" w:rsidR="009F3A75" w:rsidRPr="009F3A75" w:rsidRDefault="008226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6475BD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BD39E2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E212B4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35A38E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AAA4B8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73B816" w:rsidR="004738BE" w:rsidRPr="009F3A75" w:rsidRDefault="008226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240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ACE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45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A470C5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D3EA07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D9263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20C968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8C522C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BBEAB5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B5ACE1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A4B9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34C17C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5888DE" w:rsidR="009A6C64" w:rsidRPr="008226B5" w:rsidRDefault="0082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C9F9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C382C8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B5EC6D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70F2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2514CF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69E84E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C966F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B12A33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087219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992BAE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43845A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3077C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9810C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5EE4DA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262DC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26A07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FA6D9A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BEE0E7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E7DCA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1F2E2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F8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814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BFC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E82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8A7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423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2C6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748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AE4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4ADAE4" w:rsidR="004738BE" w:rsidRPr="00FE2105" w:rsidRDefault="008226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53C9D9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BDE393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2BB711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BCF72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AFCF61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09C9F4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98FDFD" w:rsidR="006F0168" w:rsidRPr="00CF3C4F" w:rsidRDefault="008226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7A3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1E6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C99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D64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6E7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DC645" w:rsidR="009A6C64" w:rsidRPr="008226B5" w:rsidRDefault="0082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837233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E9268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330DB5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BD5DD8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4B07B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1A1D1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B413E0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20EF6F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628EB1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81B89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7341D9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C73B17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95123D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E8F529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DCC666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50DEF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867425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071225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F4335" w:rsidR="009A6C64" w:rsidRPr="008226B5" w:rsidRDefault="0082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D818D" w:rsidR="009A6C64" w:rsidRPr="008226B5" w:rsidRDefault="0082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966E4A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5F5B44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8603A5" w:rsidR="009A6C64" w:rsidRPr="008226B5" w:rsidRDefault="008226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6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B39B12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31D827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C1A1B0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E07BB0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661DAF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0453B6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7ECB0D" w:rsidR="009A6C64" w:rsidRPr="00652F37" w:rsidRDefault="008226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09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0E2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921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93B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20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8B0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C0336" w:rsidR="004738BE" w:rsidRPr="00FE2105" w:rsidRDefault="008226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30CA3D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1DF0F7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CA6F92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4E1C18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46924D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64190C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678EF4" w:rsidR="00E33283" w:rsidRPr="003A2560" w:rsidRDefault="008226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D790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4324D7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D52F75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A30942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53379D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6C8490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859DE9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7F351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201E1F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1F921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8EC86A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3C6C51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9AA3B8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AB18C0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12A2BD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3884D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6C1324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5E86A5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2CABC9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C97FB2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CD663B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2D2B70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A93477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7CD36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AD9FF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03F6F7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FF41C9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DEC32B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AB825F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59974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000511" w:rsidR="00E33283" w:rsidRPr="00652F37" w:rsidRDefault="008226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CF1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935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A78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EF35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F53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A0C4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A23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B8E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A0D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277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6F0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FFFDEE" w:rsidR="00113533" w:rsidRPr="00CD562A" w:rsidRDefault="00822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54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0DFEA9" w:rsidR="00113533" w:rsidRPr="00CD562A" w:rsidRDefault="00822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37B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A45E2" w:rsidR="00113533" w:rsidRPr="00CD562A" w:rsidRDefault="00822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CA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897475" w:rsidR="00113533" w:rsidRPr="00CD562A" w:rsidRDefault="00822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080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9923CC" w:rsidR="00113533" w:rsidRPr="00CD562A" w:rsidRDefault="008226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A832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211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A4F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997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35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40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246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532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B1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26B5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