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0AD4DF" w:rsidR="002059C0" w:rsidRPr="005E3916" w:rsidRDefault="002B69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43EE70" w:rsidR="002059C0" w:rsidRPr="00BF0BC9" w:rsidRDefault="002B69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0C8DA" w:rsidR="005F75C4" w:rsidRPr="00FE2105" w:rsidRDefault="002B6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B6DD3C" w:rsidR="009F3A75" w:rsidRPr="009F3A75" w:rsidRDefault="002B69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05FA2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11CEBD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AF645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E288CD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A3E51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6964ED" w:rsidR="004738BE" w:rsidRPr="009F3A75" w:rsidRDefault="002B6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7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DFA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EF6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84254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94C9C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E99CE3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175C9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66CF7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AFDAE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9A9D59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CC9C4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EABC44" w:rsidR="009A6C64" w:rsidRPr="002B69B0" w:rsidRDefault="002B6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9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9FA8B" w:rsidR="009A6C64" w:rsidRPr="002B69B0" w:rsidRDefault="002B6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9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7F6952" w:rsidR="009A6C64" w:rsidRPr="002B69B0" w:rsidRDefault="002B6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9B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C8CA0" w:rsidR="009A6C64" w:rsidRPr="002B69B0" w:rsidRDefault="002B6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9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6B3FC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69E6C0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25020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C26E2A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E51746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6F5A8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634DD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96A55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CA22C7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CCF8B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84F9E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543BFA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A47DE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330464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AB942A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55620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5F2102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1D200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3B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6A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07E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5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78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54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B8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C8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3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AD27BF" w:rsidR="004738BE" w:rsidRPr="00FE2105" w:rsidRDefault="002B69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364DD1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D9B63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9638AC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EAD4FC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5B417F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D2B55D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882ECF" w:rsidR="006F0168" w:rsidRPr="00CF3C4F" w:rsidRDefault="002B6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071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1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C16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76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90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82DB5" w:rsidR="009A6C64" w:rsidRPr="002B69B0" w:rsidRDefault="002B6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EFB49C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8B54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559AF2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E3267E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CAA49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8A772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9035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003A73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517A7B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1F7C0C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387840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7D48F5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730F6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E40C8A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117C1B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7102CD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57BB8C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57ECE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40613B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64FF8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641EF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016AD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D920B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BA4B13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5267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2AD31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E37EA5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1F0CA6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EFD77E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B5800" w:rsidR="009A6C64" w:rsidRPr="00652F37" w:rsidRDefault="002B6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4BD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19F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E4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75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30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917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22710D" w:rsidR="004738BE" w:rsidRPr="00FE2105" w:rsidRDefault="002B6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F9918C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1CA2AB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F6C9F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C6C75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B3D250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8FA237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9FD287" w:rsidR="00E33283" w:rsidRPr="003A2560" w:rsidRDefault="002B6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43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2DE2C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E9137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5BF50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A63C2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55440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F93768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E6BE3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1243E5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61946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65DE13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9ED94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9D01EA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831F2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488DE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9E5C41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CB3620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8C0D4E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3164AF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370B95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F91192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BD1F5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909712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77411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09447A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4F6E5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2CEC1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9A0A4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23D3A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8482F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9BB5B8" w:rsidR="00E33283" w:rsidRPr="00652F37" w:rsidRDefault="002B6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71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A17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E0D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A7D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ED4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35D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03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70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53B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A6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D8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967AC" w:rsidR="00113533" w:rsidRPr="00CD562A" w:rsidRDefault="002B6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8C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7246B" w:rsidR="00113533" w:rsidRPr="00CD562A" w:rsidRDefault="002B6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42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AEE89" w:rsidR="00113533" w:rsidRPr="00CD562A" w:rsidRDefault="002B6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D5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394F2" w:rsidR="00113533" w:rsidRPr="00CD562A" w:rsidRDefault="002B6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83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1419D" w:rsidR="00113533" w:rsidRPr="00CD562A" w:rsidRDefault="002B6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F1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82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A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4E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63E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73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40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F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C6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69B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