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969E5F" w:rsidR="002059C0" w:rsidRPr="005E3916" w:rsidRDefault="00F65C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A77FAB" w:rsidR="002059C0" w:rsidRPr="00BF0BC9" w:rsidRDefault="00F65C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A9210C" w:rsidR="005F75C4" w:rsidRPr="00FE2105" w:rsidRDefault="00F65C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C5D782" w:rsidR="009F3A75" w:rsidRPr="009F3A75" w:rsidRDefault="00F65C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6471DE" w:rsidR="004738BE" w:rsidRPr="009F3A75" w:rsidRDefault="00F65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4ED08E" w:rsidR="004738BE" w:rsidRPr="009F3A75" w:rsidRDefault="00F65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5E0EF4" w:rsidR="004738BE" w:rsidRPr="009F3A75" w:rsidRDefault="00F65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93E597" w:rsidR="004738BE" w:rsidRPr="009F3A75" w:rsidRDefault="00F65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CAE2CA" w:rsidR="004738BE" w:rsidRPr="009F3A75" w:rsidRDefault="00F65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4931D4" w:rsidR="004738BE" w:rsidRPr="009F3A75" w:rsidRDefault="00F65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54F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EF0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E13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9FF5C5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BD8DDE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E63147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AE4647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62D2AE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269B43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C29985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117D36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5B76F7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1DC924" w:rsidR="009A6C64" w:rsidRPr="00F65CF0" w:rsidRDefault="00F65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C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333B22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B7A1A4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580C40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D5E13D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2A9347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C285EE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6A3D1C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71EB36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933FA5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BA343B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57FADB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6DC0C5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C07EE2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0298AC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3A66D6" w:rsidR="009A6C64" w:rsidRPr="00F65CF0" w:rsidRDefault="00F65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CF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8768A7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49B441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57A727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639BC2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D6CEE3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CBC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F30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574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F23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4DB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4A9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B07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850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9B3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BD5509" w:rsidR="004738BE" w:rsidRPr="00FE2105" w:rsidRDefault="00F65C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2D6B04" w:rsidR="006F0168" w:rsidRPr="00CF3C4F" w:rsidRDefault="00F65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816D5F" w:rsidR="006F0168" w:rsidRPr="00CF3C4F" w:rsidRDefault="00F65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2B47AC" w:rsidR="006F0168" w:rsidRPr="00CF3C4F" w:rsidRDefault="00F65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6F0BE2" w:rsidR="006F0168" w:rsidRPr="00CF3C4F" w:rsidRDefault="00F65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2FBB3B" w:rsidR="006F0168" w:rsidRPr="00CF3C4F" w:rsidRDefault="00F65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C334B9" w:rsidR="006F0168" w:rsidRPr="00CF3C4F" w:rsidRDefault="00F65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6AC58A" w:rsidR="006F0168" w:rsidRPr="00CF3C4F" w:rsidRDefault="00F65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6BF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EBD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D60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E7A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D09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21F42C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ED2C1D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BDCE91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E7F119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086E86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C21EBC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9F8512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FE8A19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1B4114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8E90F3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45A077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017D58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6D1BD6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80A1E7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09C453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ED5B8E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2269B0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7D3B2C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331ADF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4B6503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1C1020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8D8004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679B4B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330978" w:rsidR="009A6C64" w:rsidRPr="00F65CF0" w:rsidRDefault="00F65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CF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6A10C9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04D2E8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40D181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0F7CED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8A6D4A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6AAC04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70C5ED" w:rsidR="009A6C64" w:rsidRPr="00652F37" w:rsidRDefault="00F65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65F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60C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29C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405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615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01B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E1C525" w:rsidR="004738BE" w:rsidRPr="00FE2105" w:rsidRDefault="00F65C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4C8406" w:rsidR="00E33283" w:rsidRPr="003A2560" w:rsidRDefault="00F65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689B17" w:rsidR="00E33283" w:rsidRPr="003A2560" w:rsidRDefault="00F65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1CDC51" w:rsidR="00E33283" w:rsidRPr="003A2560" w:rsidRDefault="00F65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C31BC6" w:rsidR="00E33283" w:rsidRPr="003A2560" w:rsidRDefault="00F65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E532DD" w:rsidR="00E33283" w:rsidRPr="003A2560" w:rsidRDefault="00F65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C3D0F5" w:rsidR="00E33283" w:rsidRPr="003A2560" w:rsidRDefault="00F65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BEE786" w:rsidR="00E33283" w:rsidRPr="003A2560" w:rsidRDefault="00F65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BDD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184783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0C0526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99FAA9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AEEBBE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826252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A2E6AF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B5FD98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FBB387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FAA0EB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38A17D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7DBDEF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41E140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5C4484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8D64FF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929A98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FB8066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A1C5EA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B16F57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5CECFB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1657AE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B28388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4A0BED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6A0B8C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DD3736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6B8C66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AC7362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E83419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F9DC2A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C03F5C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B1B8BC" w:rsidR="00E33283" w:rsidRPr="00652F37" w:rsidRDefault="00F65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090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579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482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28D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933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A9C8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72C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DF4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739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F386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820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5F7BFB" w:rsidR="00113533" w:rsidRPr="00CD562A" w:rsidRDefault="00F65C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140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93BEF5" w:rsidR="00113533" w:rsidRPr="00CD562A" w:rsidRDefault="00F65C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46F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D4BD7A" w:rsidR="00113533" w:rsidRPr="00CD562A" w:rsidRDefault="00F65C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297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C32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F9C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C4A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14A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2B7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F94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BFF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FA8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851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6B9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F18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683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5CF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