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69933F" w:rsidR="002059C0" w:rsidRPr="005E3916" w:rsidRDefault="006C2E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A23985" w:rsidR="002059C0" w:rsidRPr="00BF0BC9" w:rsidRDefault="006C2E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7F19FE" w:rsidR="005F75C4" w:rsidRPr="00FE2105" w:rsidRDefault="006C2E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62BFC" w:rsidR="009F3A75" w:rsidRPr="009F3A75" w:rsidRDefault="006C2E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C02CF7" w:rsidR="004738BE" w:rsidRPr="009F3A75" w:rsidRDefault="006C2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D48501" w:rsidR="004738BE" w:rsidRPr="009F3A75" w:rsidRDefault="006C2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D65F3A" w:rsidR="004738BE" w:rsidRPr="009F3A75" w:rsidRDefault="006C2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14407E" w:rsidR="004738BE" w:rsidRPr="009F3A75" w:rsidRDefault="006C2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ACA7FE" w:rsidR="004738BE" w:rsidRPr="009F3A75" w:rsidRDefault="006C2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4B6D1C" w:rsidR="004738BE" w:rsidRPr="009F3A75" w:rsidRDefault="006C2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E75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33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7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F62E7B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FD327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F9A721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D53788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F34947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4E753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DD7C91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E11A0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4FED62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D7F39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83E414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68AE42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2E52E8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B64AB6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1B2ED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B0FAA8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A4E675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32656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CDA90E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47ED9C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043E03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001F47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BC4F2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779779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05D421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41652A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CE1D7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6A31FF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FB4A1B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9DBAD5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156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4F3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B8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246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AA9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B9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604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0BA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66F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2F0356" w:rsidR="004738BE" w:rsidRPr="00FE2105" w:rsidRDefault="006C2E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FDC8C6" w:rsidR="006F0168" w:rsidRPr="00CF3C4F" w:rsidRDefault="006C2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9AB127" w:rsidR="006F0168" w:rsidRPr="00CF3C4F" w:rsidRDefault="006C2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EAC4FE" w:rsidR="006F0168" w:rsidRPr="00CF3C4F" w:rsidRDefault="006C2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4D48E" w:rsidR="006F0168" w:rsidRPr="00CF3C4F" w:rsidRDefault="006C2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4288CC" w:rsidR="006F0168" w:rsidRPr="00CF3C4F" w:rsidRDefault="006C2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EB4E7" w:rsidR="006F0168" w:rsidRPr="00CF3C4F" w:rsidRDefault="006C2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55A09C" w:rsidR="006F0168" w:rsidRPr="00CF3C4F" w:rsidRDefault="006C2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E9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623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AA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45F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A49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E2B8E9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D2AA82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B84E01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253398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D66132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19B169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C96896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8DAA0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277EF9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DFCAE6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3D8C5A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058DFF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F65EA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22ADF2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88C80E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D042A7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9546C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F708F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F9E2C6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F2EEFE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29BC71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E86233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17848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06DABF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1CC805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96E775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5A55CC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ABB3BD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0F4D1F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BAD3C7" w:rsidR="009A6C64" w:rsidRPr="00652F37" w:rsidRDefault="006C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FC9CD0" w:rsidR="009A6C64" w:rsidRPr="006C2E4F" w:rsidRDefault="006C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221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343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77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CDC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4ED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C05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47D5F1" w:rsidR="004738BE" w:rsidRPr="00FE2105" w:rsidRDefault="006C2E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2D2EBF" w:rsidR="00E33283" w:rsidRPr="003A2560" w:rsidRDefault="006C2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6BACA6" w:rsidR="00E33283" w:rsidRPr="003A2560" w:rsidRDefault="006C2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4F268" w:rsidR="00E33283" w:rsidRPr="003A2560" w:rsidRDefault="006C2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A163C8" w:rsidR="00E33283" w:rsidRPr="003A2560" w:rsidRDefault="006C2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4CAE21" w:rsidR="00E33283" w:rsidRPr="003A2560" w:rsidRDefault="006C2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62DE7" w:rsidR="00E33283" w:rsidRPr="003A2560" w:rsidRDefault="006C2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518FFF" w:rsidR="00E33283" w:rsidRPr="003A2560" w:rsidRDefault="006C2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02E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3021A4" w:rsidR="00E33283" w:rsidRPr="006C2E4F" w:rsidRDefault="006C2E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C211B8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6324E7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A8ACB8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ED5762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7B789A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41EFE8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2A7E97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60B11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3D3D49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5682DA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DF0FB3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F65215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D0D64A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45205C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2E8A5A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2819DA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E20F8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697B1E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6DB28C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544997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0D80D2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03A711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211896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D30DC8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80C30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844309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E4884D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BEBA2A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2779A5" w:rsidR="00E33283" w:rsidRPr="00652F37" w:rsidRDefault="006C2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72A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6B3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58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44D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39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B5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7F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622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6F7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7CF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8A0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910E6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82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3A8CE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B3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792430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B0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9C8B5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02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3E356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6C3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973672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D7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79793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8C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EDFF2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E2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79362" w:rsidR="00113533" w:rsidRPr="00CD562A" w:rsidRDefault="006C2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BE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2E4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