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7E7C5" w:rsidR="002059C0" w:rsidRPr="005E3916" w:rsidRDefault="006464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6634D7" w:rsidR="002059C0" w:rsidRPr="00BF0BC9" w:rsidRDefault="006464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E259D5" w:rsidR="005F75C4" w:rsidRPr="00FE2105" w:rsidRDefault="00646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607C2" w:rsidR="009F3A75" w:rsidRPr="009F3A75" w:rsidRDefault="006464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CBD645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ABBB0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9F0DF8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CB2ABE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EEBAD6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32042" w:rsidR="004738BE" w:rsidRPr="009F3A75" w:rsidRDefault="00646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3CB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03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5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17FFD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38510C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159F79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E96DDE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17ED03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95CE9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D0CB0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CADFED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4D865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56F395" w:rsidR="009A6C64" w:rsidRPr="00646487" w:rsidRDefault="00646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FAC563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ACF17B" w:rsidR="009A6C64" w:rsidRPr="00646487" w:rsidRDefault="00646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5A6A5B" w:rsidR="009A6C64" w:rsidRPr="00646487" w:rsidRDefault="00646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21C7E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B47A9A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EF5C7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6A6AEA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D10E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EA442F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2AAE4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D0554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869EEA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5940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FC1078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972AD5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430147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FF7F4B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A3E09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DAB328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A28211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4B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C5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5C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92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89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D23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E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90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C2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33DC0" w:rsidR="004738BE" w:rsidRPr="00FE2105" w:rsidRDefault="006464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BFA21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B7DFC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311E1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C3F40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108E8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F692E3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A73F6C" w:rsidR="006F0168" w:rsidRPr="00CF3C4F" w:rsidRDefault="00646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3A8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3D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F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7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9D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55E6B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AF9D4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0FE8AB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26B73C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B91AE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1E2FF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86445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D5302" w:rsidR="009A6C64" w:rsidRPr="00646487" w:rsidRDefault="00646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8A145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C63D2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610AE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E04AD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43B05C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17AE2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31C50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20EE6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02228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FEE208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258BAC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4FF53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D2A734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6C3BC0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4BD535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02C8AD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83644" w:rsidR="009A6C64" w:rsidRPr="00646487" w:rsidRDefault="00646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F625E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F2AD0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AB7F1A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C0ACD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C2810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534041" w:rsidR="009A6C64" w:rsidRPr="00652F37" w:rsidRDefault="00646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D4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F60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84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C5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74A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65D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7DC58" w:rsidR="004738BE" w:rsidRPr="00FE2105" w:rsidRDefault="00646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C0648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C3FC08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AA86DF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C67B3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580B11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7C8ECF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F338FF" w:rsidR="00E33283" w:rsidRPr="003A2560" w:rsidRDefault="00646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F0D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59C8D0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AE7742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EAE6B4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69829D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7AF39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0D5B40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27A97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EE5E29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D882EA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5A895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B1A84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B4FACF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4CEF1D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BC682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5AEC7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DF19F0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CC241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A5159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AC2D47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317ED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29EFB" w:rsidR="00E33283" w:rsidRPr="00646487" w:rsidRDefault="006464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4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9A0C44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FE984A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AE233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A6F95F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03B34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69E89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32688A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025DEC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0405C0" w:rsidR="00E33283" w:rsidRPr="00652F37" w:rsidRDefault="00646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D7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87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46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135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C8C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0FF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DB5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5D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7C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AC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AEA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437BC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4A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48C11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C2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87FA6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34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625F0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73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79D472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2B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A6976" w:rsidR="00113533" w:rsidRPr="00CD562A" w:rsidRDefault="00646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FF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78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5E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27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CE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63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3C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48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