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A847B2" w:rsidR="002059C0" w:rsidRPr="005E3916" w:rsidRDefault="007E02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266E4B" w:rsidR="002059C0" w:rsidRPr="00BF0BC9" w:rsidRDefault="007E02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D9541" w:rsidR="005F75C4" w:rsidRPr="00FE2105" w:rsidRDefault="007E02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EECAE9" w:rsidR="009F3A75" w:rsidRPr="009F3A75" w:rsidRDefault="007E02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FE1BF" w:rsidR="004738BE" w:rsidRPr="009F3A75" w:rsidRDefault="007E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F820C7" w:rsidR="004738BE" w:rsidRPr="009F3A75" w:rsidRDefault="007E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0F1C0A" w:rsidR="004738BE" w:rsidRPr="009F3A75" w:rsidRDefault="007E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C934B" w:rsidR="004738BE" w:rsidRPr="009F3A75" w:rsidRDefault="007E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342071" w:rsidR="004738BE" w:rsidRPr="009F3A75" w:rsidRDefault="007E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4149B" w:rsidR="004738BE" w:rsidRPr="009F3A75" w:rsidRDefault="007E02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873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02F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295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C4691C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0A93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9AA204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C3FD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9A608D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83DC0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AB2C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F8D65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93DC7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0451D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47CBC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C0EC11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04F12" w:rsidR="009A6C64" w:rsidRPr="007E0217" w:rsidRDefault="007E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F888D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40FE4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0984F6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2D05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92E325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DB286C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22D5E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D2E73D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3FE6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47FC6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0FBB1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52CEA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8E0486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F317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3A936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8B745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2A854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8D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EB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BC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6E1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FA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D1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6F3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2D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815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2B0AF7" w:rsidR="004738BE" w:rsidRPr="00FE2105" w:rsidRDefault="007E02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4B86A0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0BF22F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CDA20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815435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E1459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942C22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B49A5" w:rsidR="006F0168" w:rsidRPr="00CF3C4F" w:rsidRDefault="007E02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DA4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2A9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569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F89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D1B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87B24A" w:rsidR="009A6C64" w:rsidRPr="007E0217" w:rsidRDefault="007E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17717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BA4058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DAD736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7FAC04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38001D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23FF15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F5E24B" w:rsidR="009A6C64" w:rsidRPr="007E0217" w:rsidRDefault="007E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8EDEA7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155C53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3F9E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71363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D0E5EA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E448CB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4CDBE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188806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83981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C4D754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A4EF2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B0A3E2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957A8" w:rsidR="009A6C64" w:rsidRPr="007E0217" w:rsidRDefault="007E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BA27F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668D8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A7571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E4B33E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4A1F1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4C871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82BC30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0E1DF9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E634FD" w:rsidR="009A6C64" w:rsidRPr="00652F37" w:rsidRDefault="007E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8455B" w:rsidR="009A6C64" w:rsidRPr="007E0217" w:rsidRDefault="007E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C15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803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517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E9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573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B55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A2258B" w:rsidR="004738BE" w:rsidRPr="00FE2105" w:rsidRDefault="007E02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20B8CC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1E63CF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963719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C28B6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4577DF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7EC17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7E851" w:rsidR="00E33283" w:rsidRPr="003A2560" w:rsidRDefault="007E02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061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A62782" w:rsidR="00E33283" w:rsidRPr="007E0217" w:rsidRDefault="007E0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B30B2D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0788D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6F2842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F494B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52C03E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E4276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BD52DB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D7B7AA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358ACB" w:rsidR="00E33283" w:rsidRPr="007E0217" w:rsidRDefault="007E02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9A6161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19C7CC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F65CFE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8BF8C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7FC81C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17CCEB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C838F4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BA9B25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A417F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BCB13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AC9AC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185820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C8CFB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C9A627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5299F3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928AC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EB6FEF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CED513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F74EC8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C5A50E" w:rsidR="00E33283" w:rsidRPr="00652F37" w:rsidRDefault="007E02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5A0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695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0F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B6C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38D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97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199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92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C5A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6F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38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8FA6F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F8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6E277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AC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9AD92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33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5FF4E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7E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9D73C" w14:textId="77777777" w:rsidR="007E0217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019DFCC8" w14:textId="4D32ED2A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A6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6A17D7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04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B18A5" w:rsidR="00113533" w:rsidRPr="00CD562A" w:rsidRDefault="007E02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DD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55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537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988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A6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021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