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D1D11" w:rsidR="002059C0" w:rsidRPr="005E3916" w:rsidRDefault="00FB05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9EC4E8" w:rsidR="002059C0" w:rsidRPr="00BF0BC9" w:rsidRDefault="00FB05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6CFE17" w:rsidR="005F75C4" w:rsidRPr="00FE2105" w:rsidRDefault="00FB0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4C10BD" w:rsidR="009F3A75" w:rsidRPr="009F3A75" w:rsidRDefault="00FB05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7F75D6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3FFAD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A7D70F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882639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C4A212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019ECC" w:rsidR="004738BE" w:rsidRPr="009F3A75" w:rsidRDefault="00FB0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E7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94E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DD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28B9CB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F8460E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3B429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65A89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EE516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7186EC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18ACA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C53732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83AD0F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B92ECE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828001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EFBD26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E629D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2565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5FB406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B93E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AD7346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6C84EA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368A5C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B083C6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1309F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3268E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C3AC41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903490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9ED026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F9C65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37C94B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86263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D101C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5B002F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22E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164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A5E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B0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72D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F3D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C3D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F94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1E9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3972AA" w:rsidR="004738BE" w:rsidRPr="00FE2105" w:rsidRDefault="00FB05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0579E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F3A50E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23A81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F48838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261CDE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6C8A12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6521B5" w:rsidR="006F0168" w:rsidRPr="00CF3C4F" w:rsidRDefault="00FB0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3C4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D91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5D7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FF4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C41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5F249A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23623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53631E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9451A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0AAFAF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D27301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4EE9D1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4BEA6D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5CE5B9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9F290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A7ABBE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18BEC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62BA1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6601E9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5429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CEF6EE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30ECD9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91CE4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04C7E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16F7F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2DC9A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76090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9A5F40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16498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EEBCA" w:rsidR="009A6C64" w:rsidRPr="00FB0598" w:rsidRDefault="00FB0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76A64E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8001DF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4A084C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29782D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F4F297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58ED5A" w:rsidR="009A6C64" w:rsidRPr="00652F37" w:rsidRDefault="00FB0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65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08D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15B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1B6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F60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C5F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32BF77" w:rsidR="004738BE" w:rsidRPr="00FE2105" w:rsidRDefault="00FB0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9632B1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07D911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945195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841A06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5F3E67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2131AB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07872" w:rsidR="00E33283" w:rsidRPr="003A2560" w:rsidRDefault="00FB0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32B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D4D5C6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1083C3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DB599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6F9776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537CB7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5F7AAC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A585F2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698643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0774BE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B238BF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84972B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B2855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751D1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586BEB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CE70A1" w:rsidR="00E33283" w:rsidRPr="00FB0598" w:rsidRDefault="00FB0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ECD211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B757DA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4B667B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CC0DC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8911B2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AE8589" w:rsidR="00E33283" w:rsidRPr="00FB0598" w:rsidRDefault="00FB05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5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A3B517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C50E11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6A678C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22DDDF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B91D8E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F936FB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FE823C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E313D4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F33180" w:rsidR="00E33283" w:rsidRPr="00652F37" w:rsidRDefault="00FB0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EC4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819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EAC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E99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585A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8E4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ADE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16D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4C7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EAA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C0A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BBCCC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BC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E6998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E4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93C4A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4F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2E853B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9E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A31D5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000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7254F2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in Europe Day (VE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6F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A16D3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E92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F5298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65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04DD52" w:rsidR="00113533" w:rsidRPr="00CD562A" w:rsidRDefault="00FB0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74C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59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