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7D1D11" w:rsidR="002059C0" w:rsidRPr="005E3916" w:rsidRDefault="00FB05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9EC4E8" w:rsidR="002059C0" w:rsidRPr="00BF0BC9" w:rsidRDefault="00FB05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6CFE17" w:rsidR="005F75C4" w:rsidRPr="00FE2105" w:rsidRDefault="00FB0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4C10BD" w:rsidR="009F3A75" w:rsidRPr="009F3A75" w:rsidRDefault="00FB05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7F75D6" w:rsidR="004738BE" w:rsidRPr="009F3A75" w:rsidRDefault="00FB0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3FFAD" w:rsidR="004738BE" w:rsidRPr="009F3A75" w:rsidRDefault="00FB0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A7D70F" w:rsidR="004738BE" w:rsidRPr="009F3A75" w:rsidRDefault="00FB0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882639" w:rsidR="004738BE" w:rsidRPr="009F3A75" w:rsidRDefault="00FB0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C4A212" w:rsidR="004738BE" w:rsidRPr="009F3A75" w:rsidRDefault="00FB0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019ECC" w:rsidR="004738BE" w:rsidRPr="009F3A75" w:rsidRDefault="00FB05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E7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94E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9DD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28B9CB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F8460E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83B429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65A89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EE5167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7186EC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18ACA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C53732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83AD0F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B92ECE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828001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EFBD26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E629D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E2565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5FB406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1B93E7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AD7346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C84EA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368A5C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B083C6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1309F7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3268E7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C3AC41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903490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9ED026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F9C65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37C94B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86263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D101C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5B002F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2E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164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A5E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3B0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72D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F3D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C3D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94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1E9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972AA" w:rsidR="004738BE" w:rsidRPr="00FE2105" w:rsidRDefault="00FB05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0579E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F3A50E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223A81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F48838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61CDE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C8A12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6521B5" w:rsidR="006F0168" w:rsidRPr="00CF3C4F" w:rsidRDefault="00FB05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3C4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D91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5D7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FF4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C41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5F249A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236237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53631E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9451A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AAFAF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D27301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4EE9D1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4BEA6D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CE5B9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9F290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A7ABBE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18BEC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62BA1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6601E9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45429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CEF6EE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30ECD9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91CE4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04C7E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216F7F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2DC9A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76090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9A5F40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16498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EEBCA" w:rsidR="009A6C64" w:rsidRPr="00FB0598" w:rsidRDefault="00FB0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76A64E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8001DF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4A084C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29782D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F4F297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8ED5A" w:rsidR="009A6C64" w:rsidRPr="00652F37" w:rsidRDefault="00FB0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965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08D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15B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1B6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F60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C5F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32BF77" w:rsidR="004738BE" w:rsidRPr="00FE2105" w:rsidRDefault="00FB05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9632B1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07D911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945195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841A06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5F3E67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2131AB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407872" w:rsidR="00E33283" w:rsidRPr="003A2560" w:rsidRDefault="00FB05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32B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D4D5C6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1083C3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DB599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6F9776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537CB7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5F7AAC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A585F2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698643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0774BE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B238BF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84972B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B2855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751D1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586BEB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CE70A1" w:rsidR="00E33283" w:rsidRPr="00FB0598" w:rsidRDefault="00FB0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ECD211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B757DA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B667B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CC0DC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8911B2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E8589" w:rsidR="00E33283" w:rsidRPr="00FB0598" w:rsidRDefault="00FB05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59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A3B517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50E11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6A678C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22DDDF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B91D8E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F936FB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FE823C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E313D4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F33180" w:rsidR="00E33283" w:rsidRPr="00652F37" w:rsidRDefault="00FB05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BEC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819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EAC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E99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585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8E4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ADE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16D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4C7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EAA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C0A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BBCCC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CA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5E6998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6E4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93C4A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C4F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E853B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9E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A31D5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0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254F2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in Europe 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6F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3A16D3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E92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AF5298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365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4DD52" w:rsidR="00113533" w:rsidRPr="00CD562A" w:rsidRDefault="00FB05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74C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059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