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BC8F4A" w:rsidR="002059C0" w:rsidRPr="005E3916" w:rsidRDefault="00774B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DA6DB5" w:rsidR="002059C0" w:rsidRPr="00BF0BC9" w:rsidRDefault="00774B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30D597" w:rsidR="005F75C4" w:rsidRPr="00FE2105" w:rsidRDefault="00774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81A61E" w:rsidR="009F3A75" w:rsidRPr="009F3A75" w:rsidRDefault="00774B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419F4" w:rsidR="004738BE" w:rsidRPr="009F3A75" w:rsidRDefault="00774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6B4C32" w:rsidR="004738BE" w:rsidRPr="009F3A75" w:rsidRDefault="00774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0BDF62" w:rsidR="004738BE" w:rsidRPr="009F3A75" w:rsidRDefault="00774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F36CF5" w:rsidR="004738BE" w:rsidRPr="009F3A75" w:rsidRDefault="00774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C41C0" w:rsidR="004738BE" w:rsidRPr="009F3A75" w:rsidRDefault="00774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E02D8B" w:rsidR="004738BE" w:rsidRPr="009F3A75" w:rsidRDefault="00774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459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935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BE5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6F48A4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8CCC07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08A34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86DE6F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820E52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671616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5C7E83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080AB4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2EC076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2E7F0C" w:rsidR="009A6C64" w:rsidRPr="00774BC2" w:rsidRDefault="00774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19817B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05CBA4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93A7EF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AC189B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BB307E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1E2B7E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4BE5B8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B0AFD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4DF8B3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71D32D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C6983B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8C06C7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C8BEDA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3E3E2C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E07D3A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A510D2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5BD425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D1F47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0D689E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917B4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BF3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546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38C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32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487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BFC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690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FCA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EEF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F0916" w:rsidR="004738BE" w:rsidRPr="00FE2105" w:rsidRDefault="00774B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EBAB5B" w:rsidR="006F0168" w:rsidRPr="00CF3C4F" w:rsidRDefault="00774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087F3C" w:rsidR="006F0168" w:rsidRPr="00CF3C4F" w:rsidRDefault="00774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6BD81A" w:rsidR="006F0168" w:rsidRPr="00CF3C4F" w:rsidRDefault="00774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21BFF5" w:rsidR="006F0168" w:rsidRPr="00CF3C4F" w:rsidRDefault="00774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33AE99" w:rsidR="006F0168" w:rsidRPr="00CF3C4F" w:rsidRDefault="00774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C0CD95" w:rsidR="006F0168" w:rsidRPr="00CF3C4F" w:rsidRDefault="00774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FC3BB8" w:rsidR="006F0168" w:rsidRPr="00CF3C4F" w:rsidRDefault="00774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D72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DD7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B1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F40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39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F85DC" w:rsidR="009A6C64" w:rsidRPr="00774BC2" w:rsidRDefault="00774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D45E88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7B7202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6F70B6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C1A4DB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C74FC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04D876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D3E21D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955533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2C723F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BC2B23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42976B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269E97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D739A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46AFE8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986308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649AA0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5070C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AD8068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F3504A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5216D5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956A4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B8FEC6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B306AA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4054B3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921545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15E656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755B7D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A47E89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A1F05E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45BF8C" w:rsidR="009A6C64" w:rsidRPr="00652F37" w:rsidRDefault="00774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D22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3CD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31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E0B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304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034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47D865" w:rsidR="004738BE" w:rsidRPr="00FE2105" w:rsidRDefault="00774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89EC33" w:rsidR="00E33283" w:rsidRPr="003A2560" w:rsidRDefault="00774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D7C31E" w:rsidR="00E33283" w:rsidRPr="003A2560" w:rsidRDefault="00774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A3CB9E" w:rsidR="00E33283" w:rsidRPr="003A2560" w:rsidRDefault="00774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306CBE" w:rsidR="00E33283" w:rsidRPr="003A2560" w:rsidRDefault="00774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DB07F7" w:rsidR="00E33283" w:rsidRPr="003A2560" w:rsidRDefault="00774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A56D1E" w:rsidR="00E33283" w:rsidRPr="003A2560" w:rsidRDefault="00774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F334B0" w:rsidR="00E33283" w:rsidRPr="003A2560" w:rsidRDefault="00774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261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A0815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233277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DE85B2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B0DA34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A8374A" w:rsidR="00E33283" w:rsidRPr="00774BC2" w:rsidRDefault="00774B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FAE7E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E18B87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DD6269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A47CC3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F14FBB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FF8BA0" w:rsidR="00E33283" w:rsidRPr="00774BC2" w:rsidRDefault="00774B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B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62F69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31BB55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AC7DA7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B8AF88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C62815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3E281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DCC8E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E77AE1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960247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D018E7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D68F84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B2365A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800F16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85D0CA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06F674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76BA37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C59E98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BDE4B6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ECCB99" w:rsidR="00E33283" w:rsidRPr="00652F37" w:rsidRDefault="00774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4B6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AC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98C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08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D4A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0BF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44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64B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0D8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FA7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AB2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CF880" w:rsidR="00113533" w:rsidRPr="00CD562A" w:rsidRDefault="00774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40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86FAC2" w:rsidR="00113533" w:rsidRPr="00CD562A" w:rsidRDefault="00774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58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F729D" w:rsidR="00113533" w:rsidRPr="00CD562A" w:rsidRDefault="00774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564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FBFEE4" w:rsidR="00113533" w:rsidRPr="00CD562A" w:rsidRDefault="00774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30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A3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71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4F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23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D7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69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B4B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EBA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43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6C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BC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