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AC18C" w:rsidR="002059C0" w:rsidRPr="005E3916" w:rsidRDefault="00630A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AB9259" w:rsidR="002059C0" w:rsidRPr="00BF0BC9" w:rsidRDefault="00630A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B47397" w:rsidR="005F75C4" w:rsidRPr="00FE2105" w:rsidRDefault="00630A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799EFF" w:rsidR="009F3A75" w:rsidRPr="009F3A75" w:rsidRDefault="00630A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DD7ACA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07A7A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FD9C98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76CD7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8CAA7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56B423" w:rsidR="004738BE" w:rsidRPr="009F3A75" w:rsidRDefault="00630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846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F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A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B4AF30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3C4BA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F6D9FE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BE45C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B2D0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62E552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DFD355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137AD6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00EB50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F24CFD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9726B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A9728D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E6F4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80CC75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23B9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E7FF98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63E65" w:rsidR="009A6C64" w:rsidRPr="00630A7F" w:rsidRDefault="0063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E9206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4E83A3" w:rsidR="009A6C64" w:rsidRPr="00630A7F" w:rsidRDefault="0063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95B18" w:rsidR="009A6C64" w:rsidRPr="00630A7F" w:rsidRDefault="0063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0D508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41B065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EE0D41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79178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E5D64B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6D6B7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C4F65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D2FA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2A5E2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1A026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99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C83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3F2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42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CF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D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25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65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F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9014E" w:rsidR="004738BE" w:rsidRPr="00FE2105" w:rsidRDefault="00630A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C2ED7B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890D3F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56A3C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CD4323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D9A7D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51B55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E064C" w:rsidR="006F0168" w:rsidRPr="00CF3C4F" w:rsidRDefault="00630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EB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C0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EF1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1EC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ECC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6A960" w:rsidR="009A6C64" w:rsidRPr="00630A7F" w:rsidRDefault="0063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58802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D8E2B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F02C2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2A9C8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6B58C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9B400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0FD781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B16F36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DDFB1" w:rsidR="009A6C64" w:rsidRPr="00630A7F" w:rsidRDefault="0063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A2F01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09D2A0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17E88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9793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31B3A4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787EF3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914B7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7328A8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115B7B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ECF02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337D1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FC7ED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A2F3C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67D02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58EDD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44B92E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55473C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BCC1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EB07D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8EBAF5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10543A" w:rsidR="009A6C64" w:rsidRPr="00652F37" w:rsidRDefault="0063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C1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71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CB0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557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5A6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A00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11661" w:rsidR="004738BE" w:rsidRPr="00FE2105" w:rsidRDefault="00630A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6AC5F4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EB87DF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DC8B80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F95FD8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7FFEAD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F981A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A14CC" w:rsidR="00E33283" w:rsidRPr="003A2560" w:rsidRDefault="00630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57E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B52BC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FB9F4B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FBC3D4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44EE43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4A2AF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8C4BB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63546" w:rsidR="00E33283" w:rsidRPr="00630A7F" w:rsidRDefault="00630A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AA44A1" w:rsidR="00E33283" w:rsidRPr="00630A7F" w:rsidRDefault="00630A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A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6A6E18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EE9A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C0F85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04F593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37704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E7C219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6D431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7C0BD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45513E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3BA883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023BF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BAD9C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AEB00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B533E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3B046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93A7F9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D2DC0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48FA6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F245A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DFAA6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084DDD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421F6" w:rsidR="00E33283" w:rsidRPr="00652F37" w:rsidRDefault="00630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7C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809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F21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27D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63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461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128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EF3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AC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AF6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3B5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09271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FF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400B8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A3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AA240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1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7CAC9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B8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42CC5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73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AD6CC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A2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36A49" w:rsidR="00113533" w:rsidRPr="00CD562A" w:rsidRDefault="00630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F0E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90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6B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F5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B7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A7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