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57A0B" w:rsidR="002059C0" w:rsidRPr="005E3916" w:rsidRDefault="00D96F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9E0A78" w:rsidR="002059C0" w:rsidRPr="00BF0BC9" w:rsidRDefault="00D96F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EBEE1B" w:rsidR="005F75C4" w:rsidRPr="00FE2105" w:rsidRDefault="00D96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20212F" w:rsidR="009F3A75" w:rsidRPr="009F3A75" w:rsidRDefault="00D96F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0DFA41" w:rsidR="004738BE" w:rsidRPr="009F3A75" w:rsidRDefault="00D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06EDF3" w:rsidR="004738BE" w:rsidRPr="009F3A75" w:rsidRDefault="00D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9B47D" w:rsidR="004738BE" w:rsidRPr="009F3A75" w:rsidRDefault="00D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7F8D9D" w:rsidR="004738BE" w:rsidRPr="009F3A75" w:rsidRDefault="00D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00DD85" w:rsidR="004738BE" w:rsidRPr="009F3A75" w:rsidRDefault="00D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20C945" w:rsidR="004738BE" w:rsidRPr="009F3A75" w:rsidRDefault="00D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69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C79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07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DCF95D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235716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04BF2A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0E417B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B8ECC3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910379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E5C9A5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FCFC1E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FC813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89D1BE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24403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AFDC86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120D4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A6063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4D847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B327E5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0CA8A3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155B7D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E0BC9B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8AF2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DBFC2E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BE880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234FBF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66C1F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F45A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F4C1A1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3A7EFB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D82532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C9F39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B3BB21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1EA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5FE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130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34C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357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0C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3A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173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9B9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665D1" w:rsidR="004738BE" w:rsidRPr="00FE2105" w:rsidRDefault="00D96F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92C93D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0D2C1A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56CBB2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F552F2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D56D2F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25AA52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C43B4" w:rsidR="006F0168" w:rsidRPr="00CF3C4F" w:rsidRDefault="00D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B8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68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51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D09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311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08F24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841EFB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F7CE81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2189CB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FE79F3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D509B5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AC2B3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380C7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2C8154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29791D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754488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476690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EA9388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FAFA5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0DEB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03314A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D11CF2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87EE05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44636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41169A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D7299D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CE46CE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F0640E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62026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A2A83C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D677BE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6D0DE7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6CD298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6681E6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41D5F" w:rsidR="009A6C64" w:rsidRPr="00652F37" w:rsidRDefault="00D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B3FDC5" w:rsidR="009A6C64" w:rsidRPr="00D96F18" w:rsidRDefault="00D9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5A4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ED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43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EB8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1E1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292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B6806C" w:rsidR="004738BE" w:rsidRPr="00FE2105" w:rsidRDefault="00D96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475A88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2284A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CC8C6F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4A6B7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198E01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D8F10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8D22F9" w:rsidR="00E33283" w:rsidRPr="003A2560" w:rsidRDefault="00D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43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7231E" w:rsidR="00E33283" w:rsidRPr="00D96F18" w:rsidRDefault="00D96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DFAE7E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FB4941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F98846" w:rsidR="00E33283" w:rsidRPr="00D96F18" w:rsidRDefault="00D96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2B7743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EE164D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C337FE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2C81A7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1C78C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45DF2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1DEB66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8475FA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C1A8D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C884CB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65AD14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D8A482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D302CA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7FAED8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0EA7D9" w:rsidR="00E33283" w:rsidRPr="00D96F18" w:rsidRDefault="00D96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F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E6C455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DB2F2E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5DF39B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D13E9D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354CD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BAE099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7C236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BCDFEA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C5E20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153A48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8F4ACE" w:rsidR="00E33283" w:rsidRPr="00652F37" w:rsidRDefault="00D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359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67B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80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095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226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D01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D4A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B06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91D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3E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E89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71F83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6B2F2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8EF12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DB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EF926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E5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B894F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2E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F0504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2E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8D08F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8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0A944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C8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20C3E0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DD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36ED9" w:rsidR="00113533" w:rsidRPr="00CD562A" w:rsidRDefault="00D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7D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F1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